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E502" w14:textId="77777777" w:rsidR="00CA4587" w:rsidRDefault="00CA4587">
      <w:pPr>
        <w:rPr>
          <w:rFonts w:hint="eastAsia"/>
        </w:rPr>
      </w:pPr>
      <w:r>
        <w:rPr>
          <w:rFonts w:hint="eastAsia"/>
        </w:rPr>
        <w:t>钻的拼音汉字：钻（zuàn）</w:t>
      </w:r>
    </w:p>
    <w:p w14:paraId="5C8C6369" w14:textId="77777777" w:rsidR="00CA4587" w:rsidRDefault="00CA4587">
      <w:pPr>
        <w:rPr>
          <w:rFonts w:hint="eastAsia"/>
        </w:rPr>
      </w:pPr>
      <w:r>
        <w:rPr>
          <w:rFonts w:hint="eastAsia"/>
        </w:rPr>
        <w:t>在汉语中，“钻”字有着丰富的含义，它既可以作为名词也可以作为动词使用。作为名词时，钻指的是用于打孔的工具或机器，如牙医用以处理牙齿的小型钻具，或是建筑工人用来在混凝土上打洞的电钻。而当“钻”作为动词时，则表示用钻具或其他尖锐物体进行打孔的动作，例如钻木取火，这是一项古老的技术，通过摩擦木材来产生火花和火焰。</w:t>
      </w:r>
    </w:p>
    <w:p w14:paraId="60BB3D6E" w14:textId="77777777" w:rsidR="00CA4587" w:rsidRDefault="00CA4587">
      <w:pPr>
        <w:rPr>
          <w:rFonts w:hint="eastAsia"/>
        </w:rPr>
      </w:pPr>
    </w:p>
    <w:p w14:paraId="04AACB8D" w14:textId="77777777" w:rsidR="00CA4587" w:rsidRDefault="00CA4587">
      <w:pPr>
        <w:rPr>
          <w:rFonts w:hint="eastAsia"/>
        </w:rPr>
      </w:pPr>
      <w:r>
        <w:rPr>
          <w:rFonts w:hint="eastAsia"/>
        </w:rPr>
        <w:t>钻的历史渊源</w:t>
      </w:r>
    </w:p>
    <w:p w14:paraId="40DE647D" w14:textId="77777777" w:rsidR="00CA4587" w:rsidRDefault="00CA4587">
      <w:pPr>
        <w:rPr>
          <w:rFonts w:hint="eastAsia"/>
        </w:rPr>
      </w:pPr>
      <w:r>
        <w:rPr>
          <w:rFonts w:hint="eastAsia"/>
        </w:rPr>
        <w:t>钻的历史可以追溯到史前时期。早在石器时代，人类就已经开始利用石头制作简单的钻头，用以加工骨器、角器或石器等。随着文明的发展和技术的进步，钻的材料和形式也发生了变化。到了青铜时代和铁器时代，金属被引入制造更坚固耐用的钻具。在中国古代，钻不仅是一种实用工具，还与文化有着密切联系。古人相信玉石具有辟邪和保护的作用，因此对玉器的需求促进了钻技术的发展，使得玉器能够被打磨成精美的饰品。</w:t>
      </w:r>
    </w:p>
    <w:p w14:paraId="5E0765FA" w14:textId="77777777" w:rsidR="00CA4587" w:rsidRDefault="00CA4587">
      <w:pPr>
        <w:rPr>
          <w:rFonts w:hint="eastAsia"/>
        </w:rPr>
      </w:pPr>
    </w:p>
    <w:p w14:paraId="187E8423" w14:textId="77777777" w:rsidR="00CA4587" w:rsidRDefault="00CA4587">
      <w:pPr>
        <w:rPr>
          <w:rFonts w:hint="eastAsia"/>
        </w:rPr>
      </w:pPr>
      <w:r>
        <w:rPr>
          <w:rFonts w:hint="eastAsia"/>
        </w:rPr>
        <w:t>钻的应用领域</w:t>
      </w:r>
    </w:p>
    <w:p w14:paraId="0B7332C5" w14:textId="77777777" w:rsidR="00CA4587" w:rsidRDefault="00CA4587">
      <w:pPr>
        <w:rPr>
          <w:rFonts w:hint="eastAsia"/>
        </w:rPr>
      </w:pPr>
      <w:r>
        <w:rPr>
          <w:rFonts w:hint="eastAsia"/>
        </w:rPr>
        <w:t>现代科技的发展使钻的应用范围更加广泛。从工业生产到日常生活，钻无处不在。在制造业中，各种类型的钻床被用来加工金属零件；在医疗行业，高精度的牙科钻是必不可少的设备；而在家庭装修方面，电动手持式钻机让DIY爱好者们能够轻松完成家具组装和墙面打孔等工作。钻还在珠宝制作、考古挖掘等多个领域发挥着重要作用。</w:t>
      </w:r>
    </w:p>
    <w:p w14:paraId="168D7F48" w14:textId="77777777" w:rsidR="00CA4587" w:rsidRDefault="00CA4587">
      <w:pPr>
        <w:rPr>
          <w:rFonts w:hint="eastAsia"/>
        </w:rPr>
      </w:pPr>
    </w:p>
    <w:p w14:paraId="5D450AF1" w14:textId="77777777" w:rsidR="00CA4587" w:rsidRDefault="00CA4587">
      <w:pPr>
        <w:rPr>
          <w:rFonts w:hint="eastAsia"/>
        </w:rPr>
      </w:pPr>
      <w:r>
        <w:rPr>
          <w:rFonts w:hint="eastAsia"/>
        </w:rPr>
        <w:t>钻的文化象征意义</w:t>
      </w:r>
    </w:p>
    <w:p w14:paraId="6E39D40D" w14:textId="77777777" w:rsidR="00CA4587" w:rsidRDefault="00CA4587">
      <w:pPr>
        <w:rPr>
          <w:rFonts w:hint="eastAsia"/>
        </w:rPr>
      </w:pPr>
      <w:r>
        <w:rPr>
          <w:rFonts w:hint="eastAsia"/>
        </w:rPr>
        <w:t>除了实际用途外，“钻”在中国传统文化里也有特殊的象征意义。“钻”的坚韧不拔的精神常常被人所称道，寓意着人们面对困难时不屈不挠的态度。在一些地区方言中，“钻”还有钻研学问的意思，体现了人们对知识追求不懈怠的精神面貌。由于钻石的珍贵性和美丽外观，它也成为爱情永恒不变的象征，在婚礼上交换戒指成为了一种传统习俗。</w:t>
      </w:r>
    </w:p>
    <w:p w14:paraId="106D1429" w14:textId="77777777" w:rsidR="00CA4587" w:rsidRDefault="00CA4587">
      <w:pPr>
        <w:rPr>
          <w:rFonts w:hint="eastAsia"/>
        </w:rPr>
      </w:pPr>
    </w:p>
    <w:p w14:paraId="183545A0" w14:textId="77777777" w:rsidR="00CA4587" w:rsidRDefault="00CA4587">
      <w:pPr>
        <w:rPr>
          <w:rFonts w:hint="eastAsia"/>
        </w:rPr>
      </w:pPr>
      <w:r>
        <w:rPr>
          <w:rFonts w:hint="eastAsia"/>
        </w:rPr>
        <w:t>最后的总结</w:t>
      </w:r>
    </w:p>
    <w:p w14:paraId="78B674EC" w14:textId="77777777" w:rsidR="00CA4587" w:rsidRDefault="00CA4587">
      <w:pPr>
        <w:rPr>
          <w:rFonts w:hint="eastAsia"/>
        </w:rPr>
      </w:pPr>
      <w:r>
        <w:rPr>
          <w:rFonts w:hint="eastAsia"/>
        </w:rPr>
        <w:t>“钻”这个汉字不仅仅代表着一种工具或行为动作，它背后蕴含着深厚的文化底蕴以及广泛的现实生活应用价值。无论是从历史角度还是现代社会视角来看，“钻”都占据着不可替代的位置，并且将继续在未来的人类活动中扮演重要角色。</w:t>
      </w:r>
    </w:p>
    <w:p w14:paraId="31D45628" w14:textId="77777777" w:rsidR="00CA4587" w:rsidRDefault="00CA4587">
      <w:pPr>
        <w:rPr>
          <w:rFonts w:hint="eastAsia"/>
        </w:rPr>
      </w:pPr>
    </w:p>
    <w:p w14:paraId="4A97E7EA" w14:textId="77777777" w:rsidR="00CA4587" w:rsidRDefault="00CA45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99664" w14:textId="39FA18D8" w:rsidR="003520D5" w:rsidRDefault="003520D5"/>
    <w:sectPr w:rsidR="00352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D5"/>
    <w:rsid w:val="00230453"/>
    <w:rsid w:val="003520D5"/>
    <w:rsid w:val="00CA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8DBA6-22ED-4249-9340-98BDEEFE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