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169E" w14:textId="77777777" w:rsidR="00807F44" w:rsidRDefault="00807F44">
      <w:pPr>
        <w:rPr>
          <w:rFonts w:hint="eastAsia"/>
        </w:rPr>
      </w:pPr>
      <w:r>
        <w:rPr>
          <w:rFonts w:hint="eastAsia"/>
        </w:rPr>
        <w:t>钻的笔顺的拼音</w:t>
      </w:r>
    </w:p>
    <w:p w14:paraId="1413A1FE" w14:textId="77777777" w:rsidR="00807F44" w:rsidRDefault="00807F44">
      <w:pPr>
        <w:rPr>
          <w:rFonts w:hint="eastAsia"/>
        </w:rPr>
      </w:pPr>
      <w:r>
        <w:rPr>
          <w:rFonts w:hint="eastAsia"/>
        </w:rPr>
        <w:t>汉字“钻”是一个充满活力与动感的字，它由左右两部分组成，左边是“钅”，代表了这个字与金属有关；右边则是“占”，赋予了这个字独特的意义。在学习汉字的过程中，了解和掌握每个字的正确笔顺是非常重要的，这不仅有助于书写美观，还能加深对汉字结构的理解。下面我们将详细介绍“钻”的笔顺及其对应的拼音。</w:t>
      </w:r>
    </w:p>
    <w:p w14:paraId="68F7B335" w14:textId="77777777" w:rsidR="00807F44" w:rsidRDefault="00807F44">
      <w:pPr>
        <w:rPr>
          <w:rFonts w:hint="eastAsia"/>
        </w:rPr>
      </w:pPr>
    </w:p>
    <w:p w14:paraId="639E381F" w14:textId="77777777" w:rsidR="00807F44" w:rsidRDefault="00807F44">
      <w:pPr>
        <w:rPr>
          <w:rFonts w:hint="eastAsia"/>
        </w:rPr>
      </w:pPr>
      <w:r>
        <w:rPr>
          <w:rFonts w:hint="eastAsia"/>
        </w:rPr>
        <w:t>笔画顺序解析</w:t>
      </w:r>
    </w:p>
    <w:p w14:paraId="1A495276" w14:textId="77777777" w:rsidR="00807F44" w:rsidRDefault="00807F44">
      <w:pPr>
        <w:rPr>
          <w:rFonts w:hint="eastAsia"/>
        </w:rPr>
      </w:pPr>
      <w:r>
        <w:rPr>
          <w:rFonts w:hint="eastAsia"/>
        </w:rPr>
        <w:t>“钻”字共有13划。按照标准笔顺规则，我们先从左至右开始写“钅”部，共五划：点、横折钩、提、撇、点。接着转向右侧的“占”部，其笔顺为六划：竖、横折、横、竖、横折、横。整个过程需要连贯流畅，注意每一笔之间的衔接，确保字体的自然和谐。正确的笔顺有助于提高书写的效率和美感。</w:t>
      </w:r>
    </w:p>
    <w:p w14:paraId="6A46C396" w14:textId="77777777" w:rsidR="00807F44" w:rsidRDefault="00807F44">
      <w:pPr>
        <w:rPr>
          <w:rFonts w:hint="eastAsia"/>
        </w:rPr>
      </w:pPr>
    </w:p>
    <w:p w14:paraId="67456FFD" w14:textId="77777777" w:rsidR="00807F44" w:rsidRDefault="00807F44">
      <w:pPr>
        <w:rPr>
          <w:rFonts w:hint="eastAsia"/>
        </w:rPr>
      </w:pPr>
      <w:r>
        <w:rPr>
          <w:rFonts w:hint="eastAsia"/>
        </w:rPr>
        <w:t>拼音知识介绍</w:t>
      </w:r>
    </w:p>
    <w:p w14:paraId="33EE9CC7" w14:textId="77777777" w:rsidR="00807F44" w:rsidRDefault="00807F44">
      <w:pPr>
        <w:rPr>
          <w:rFonts w:hint="eastAsia"/>
        </w:rPr>
      </w:pPr>
      <w:r>
        <w:rPr>
          <w:rFonts w:hint="eastAsia"/>
        </w:rPr>
        <w:t>关于“钻”的拼音，根据汉语拼音方案，“钻”读作zuān（阴平）。其中，“z”表示声母，发音时舌尖轻抵上门齿，形成阻碍后突然放开，发出短促而清晰的声音。“u”作为介音，起到连接声母和韵母的作用，发音圆润饱满。“ān”是韵母，发音时口型保持开放状态，声音平稳悠长。掌握汉字的正确读音对于提升汉语听说能力至关重要。</w:t>
      </w:r>
    </w:p>
    <w:p w14:paraId="2242E62A" w14:textId="77777777" w:rsidR="00807F44" w:rsidRDefault="00807F44">
      <w:pPr>
        <w:rPr>
          <w:rFonts w:hint="eastAsia"/>
        </w:rPr>
      </w:pPr>
    </w:p>
    <w:p w14:paraId="298A7DC7" w14:textId="77777777" w:rsidR="00807F44" w:rsidRDefault="00807F44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6A23EA1" w14:textId="77777777" w:rsidR="00807F44" w:rsidRDefault="00807F44">
      <w:pPr>
        <w:rPr>
          <w:rFonts w:hint="eastAsia"/>
        </w:rPr>
      </w:pPr>
      <w:r>
        <w:rPr>
          <w:rFonts w:hint="eastAsia"/>
        </w:rPr>
        <w:t>在实际生活和工作中，“钻”字的应用非常广泛。例如，在描述一个人刻苦钻研学问或技术时，常常会用到“钻”字，如“钻研”。在珠宝行业中，“钻”也指代钻石，象征着坚韧不拔和永恒不变的价值观。通过深入理解“钻”的笔顺、拼音以及背后的文化内涵，不仅能增强我们的语言表达能力，也能让我们更好地欣赏汉字的独特魅力。</w:t>
      </w:r>
    </w:p>
    <w:p w14:paraId="2B780826" w14:textId="77777777" w:rsidR="00807F44" w:rsidRDefault="00807F44">
      <w:pPr>
        <w:rPr>
          <w:rFonts w:hint="eastAsia"/>
        </w:rPr>
      </w:pPr>
    </w:p>
    <w:p w14:paraId="66E9E6C9" w14:textId="77777777" w:rsidR="00807F44" w:rsidRDefault="00807F44">
      <w:pPr>
        <w:rPr>
          <w:rFonts w:hint="eastAsia"/>
        </w:rPr>
      </w:pPr>
      <w:r>
        <w:rPr>
          <w:rFonts w:hint="eastAsia"/>
        </w:rPr>
        <w:t>最后的总结</w:t>
      </w:r>
    </w:p>
    <w:p w14:paraId="75578630" w14:textId="77777777" w:rsidR="00807F44" w:rsidRDefault="00807F44">
      <w:pPr>
        <w:rPr>
          <w:rFonts w:hint="eastAsia"/>
        </w:rPr>
      </w:pPr>
      <w:r>
        <w:rPr>
          <w:rFonts w:hint="eastAsia"/>
        </w:rPr>
        <w:t>通过对“钻”字笔顺和拼音的学习，我们可以看到每一个汉字都蕴含着深厚的文化底蕴和智慧结晶。了解并掌握这些基础知识，对于传承和发展中华优秀传统文化具有重要意义。希望每位学习者都能以积极的态度去探索更多汉字的秘密，不断提升自己的语言水平。</w:t>
      </w:r>
    </w:p>
    <w:p w14:paraId="2A226B6E" w14:textId="77777777" w:rsidR="00807F44" w:rsidRDefault="00807F44">
      <w:pPr>
        <w:rPr>
          <w:rFonts w:hint="eastAsia"/>
        </w:rPr>
      </w:pPr>
    </w:p>
    <w:p w14:paraId="21039ED4" w14:textId="77777777" w:rsidR="00807F44" w:rsidRDefault="0080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15E77" w14:textId="77777777" w:rsidR="00807F44" w:rsidRDefault="00807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91E01" w14:textId="12710173" w:rsidR="00327E2D" w:rsidRDefault="00327E2D"/>
    <w:sectPr w:rsidR="0032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2D"/>
    <w:rsid w:val="00230453"/>
    <w:rsid w:val="00327E2D"/>
    <w:rsid w:val="0080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BF24-46E2-4762-8600-404E1B1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