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13314" w14:textId="77777777" w:rsidR="00E546F5" w:rsidRDefault="00E546F5">
      <w:pPr>
        <w:rPr>
          <w:rFonts w:hint="eastAsia"/>
        </w:rPr>
      </w:pPr>
      <w:r>
        <w:rPr>
          <w:rFonts w:hint="eastAsia"/>
        </w:rPr>
        <w:t>钻组词和的拼音：探索汉字的奥秘</w:t>
      </w:r>
    </w:p>
    <w:p w14:paraId="5D37C6FF" w14:textId="77777777" w:rsidR="00E546F5" w:rsidRDefault="00E546F5">
      <w:pPr>
        <w:rPr>
          <w:rFonts w:hint="eastAsia"/>
        </w:rPr>
      </w:pPr>
      <w:r>
        <w:rPr>
          <w:rFonts w:hint="eastAsia"/>
        </w:rPr>
        <w:t>在汉语的广阔海洋中，每个字都有其独特的魅力。今天，我们将一起探索“钻”字以及它所组成的词语，并了解它们的拼音。汉字“钻”是一个多义字，根据不同的语境和用法，它可以有多种含义和读音。作为动词时，“钻”通常读作 zuān，表示穿透或深入的动作；而当它作为名词，指一种工具或是宝石时，则读 zuàn。</w:t>
      </w:r>
    </w:p>
    <w:p w14:paraId="2C31DB65" w14:textId="77777777" w:rsidR="00E546F5" w:rsidRDefault="00E546F5">
      <w:pPr>
        <w:rPr>
          <w:rFonts w:hint="eastAsia"/>
        </w:rPr>
      </w:pPr>
    </w:p>
    <w:p w14:paraId="00292D5F" w14:textId="77777777" w:rsidR="00E546F5" w:rsidRDefault="00E546F5">
      <w:pPr>
        <w:rPr>
          <w:rFonts w:hint="eastAsia"/>
        </w:rPr>
      </w:pPr>
      <w:r>
        <w:rPr>
          <w:rFonts w:hint="eastAsia"/>
        </w:rPr>
        <w:t>zuān：动作中的钻研精神</w:t>
      </w:r>
    </w:p>
    <w:p w14:paraId="04327C43" w14:textId="77777777" w:rsidR="00E546F5" w:rsidRDefault="00E546F5">
      <w:pPr>
        <w:rPr>
          <w:rFonts w:hint="eastAsia"/>
        </w:rPr>
      </w:pPr>
      <w:r>
        <w:rPr>
          <w:rFonts w:hint="eastAsia"/>
        </w:rPr>
        <w:t>读作 zuān 的“钻”，描绘了一种向内深入、探求未知的精神。例如，“钻研”一词就很好地体现了这种精神，科学家们为了研究课题夜以继日地工作，他们的行为就是对知识的“钻研”。同样，“钻牛角尖”虽带有贬义，但也说明了人们对于某个问题深入探究的态度。“钻营”则带有一种为了达到目的而不择手段的感觉，尽管这个词常用于批评那些过于功利的行为。</w:t>
      </w:r>
    </w:p>
    <w:p w14:paraId="66C632F1" w14:textId="77777777" w:rsidR="00E546F5" w:rsidRDefault="00E546F5">
      <w:pPr>
        <w:rPr>
          <w:rFonts w:hint="eastAsia"/>
        </w:rPr>
      </w:pPr>
    </w:p>
    <w:p w14:paraId="166F6477" w14:textId="77777777" w:rsidR="00E546F5" w:rsidRDefault="00E546F5">
      <w:pPr>
        <w:rPr>
          <w:rFonts w:hint="eastAsia"/>
        </w:rPr>
      </w:pPr>
      <w:r>
        <w:rPr>
          <w:rFonts w:hint="eastAsia"/>
        </w:rPr>
        <w:t>zuàn：珍贵的工具与宝石</w:t>
      </w:r>
    </w:p>
    <w:p w14:paraId="6AC6814C" w14:textId="77777777" w:rsidR="00E546F5" w:rsidRDefault="00E546F5">
      <w:pPr>
        <w:rPr>
          <w:rFonts w:hint="eastAsia"/>
        </w:rPr>
      </w:pPr>
      <w:r>
        <w:rPr>
          <w:rFonts w:hint="eastAsia"/>
        </w:rPr>
        <w:t>当我们说到 zuàn 时，脑海里浮现的是坚硬且珍贵的形象。作为工具，“钻”是工匠手中的利器，能够穿透坚硬的材料，为建筑和制造带来可能。“钻石”则是大自然赐予人类最璀璨的礼物之一，因其稀有性和美丽，成为了财富和爱情的象征。无论是镶嵌在王冠上的巨大钻石，还是日常首饰中闪闪发光的小钻，都承载着人们对美好事物的向往。</w:t>
      </w:r>
    </w:p>
    <w:p w14:paraId="316B18FC" w14:textId="77777777" w:rsidR="00E546F5" w:rsidRDefault="00E546F5">
      <w:pPr>
        <w:rPr>
          <w:rFonts w:hint="eastAsia"/>
        </w:rPr>
      </w:pPr>
    </w:p>
    <w:p w14:paraId="46835E29" w14:textId="77777777" w:rsidR="00E546F5" w:rsidRDefault="00E546F5">
      <w:pPr>
        <w:rPr>
          <w:rFonts w:hint="eastAsia"/>
        </w:rPr>
      </w:pPr>
      <w:r>
        <w:rPr>
          <w:rFonts w:hint="eastAsia"/>
        </w:rPr>
        <w:t>钻组词的文化内涵</w:t>
      </w:r>
    </w:p>
    <w:p w14:paraId="3FF77ED4" w14:textId="77777777" w:rsidR="00E546F5" w:rsidRDefault="00E546F5">
      <w:pPr>
        <w:rPr>
          <w:rFonts w:hint="eastAsia"/>
        </w:rPr>
      </w:pPr>
      <w:r>
        <w:rPr>
          <w:rFonts w:hint="eastAsia"/>
        </w:rPr>
        <w:t>除了上述的基本含义之外，“钻”还出现在许多成语和俗语之中，这些表达不仅丰富了语言本身，也反映了中国文化的深厚底蕴。“钻木取火”讲述的是古人如何利用智慧和技术改善生活条件的故事；“钻坚仰高”则用来形容追求学问时不畏艰难险阻的决心。通过学习这些包含“钻”的词汇，我们可以更深刻地理解古代中国人对于知识探索和技艺传承的看法。</w:t>
      </w:r>
    </w:p>
    <w:p w14:paraId="0DB33149" w14:textId="77777777" w:rsidR="00E546F5" w:rsidRDefault="00E546F5">
      <w:pPr>
        <w:rPr>
          <w:rFonts w:hint="eastAsia"/>
        </w:rPr>
      </w:pPr>
    </w:p>
    <w:p w14:paraId="111EB535" w14:textId="77777777" w:rsidR="00E546F5" w:rsidRDefault="00E546F5">
      <w:pPr>
        <w:rPr>
          <w:rFonts w:hint="eastAsia"/>
        </w:rPr>
      </w:pPr>
      <w:r>
        <w:rPr>
          <w:rFonts w:hint="eastAsia"/>
        </w:rPr>
        <w:t>最后的总结</w:t>
      </w:r>
    </w:p>
    <w:p w14:paraId="5CF158BC" w14:textId="77777777" w:rsidR="00E546F5" w:rsidRDefault="00E546F5">
      <w:pPr>
        <w:rPr>
          <w:rFonts w:hint="eastAsia"/>
        </w:rPr>
      </w:pPr>
      <w:r>
        <w:rPr>
          <w:rFonts w:hint="eastAsia"/>
        </w:rPr>
        <w:t>从动词到名词，从工具到宝石，“钻”这个字及其组成的词语展现了汉语的多样性和丰富性。每一种读音背后都隐藏着不同的故事和文化价值。希望这篇文章能够激发你对汉语的兴趣，鼓励大家继续挖掘更多关于汉字的知识。毕竟，在这门古老而又充满活力的语言里，每一个角落都值得我们去发现和品味。</w:t>
      </w:r>
    </w:p>
    <w:p w14:paraId="63A044DA" w14:textId="77777777" w:rsidR="00E546F5" w:rsidRDefault="00E546F5">
      <w:pPr>
        <w:rPr>
          <w:rFonts w:hint="eastAsia"/>
        </w:rPr>
      </w:pPr>
    </w:p>
    <w:p w14:paraId="083B87F2" w14:textId="77777777" w:rsidR="00E546F5" w:rsidRDefault="00E546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AD9E7" w14:textId="167E597B" w:rsidR="00863D92" w:rsidRDefault="00863D92"/>
    <w:sectPr w:rsidR="00863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92"/>
    <w:rsid w:val="00230453"/>
    <w:rsid w:val="00863D92"/>
    <w:rsid w:val="00E5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03F02-7381-466C-9E5B-9E8F8F16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