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6B7D" w14:textId="77777777" w:rsidR="00013C87" w:rsidRDefault="00013C87">
      <w:pPr>
        <w:rPr>
          <w:rFonts w:hint="eastAsia"/>
        </w:rPr>
      </w:pPr>
      <w:r>
        <w:rPr>
          <w:rFonts w:hint="eastAsia"/>
        </w:rPr>
        <w:t>铁的拼音字</w:t>
      </w:r>
    </w:p>
    <w:p w14:paraId="543B688A" w14:textId="77777777" w:rsidR="00013C87" w:rsidRDefault="00013C87">
      <w:pPr>
        <w:rPr>
          <w:rFonts w:hint="eastAsia"/>
        </w:rPr>
      </w:pPr>
      <w:r>
        <w:rPr>
          <w:rFonts w:hint="eastAsia"/>
        </w:rPr>
        <w:t>铁，在汉语中是一个非常常见的字，其拼音为“tiě”。这个字不仅代表着一种重要的金属元素，也是中华文化中不可或缺的一部分。铁作为地壳中最丰富的元素之一，以其坚固耐用的特性，被广泛应用于建筑、制造、交通等众多领域。在汉字文化圈里，“铁”不仅仅是一种物质，它还象征着坚韧不拔的精神。</w:t>
      </w:r>
    </w:p>
    <w:p w14:paraId="09C51361" w14:textId="77777777" w:rsidR="00013C87" w:rsidRDefault="00013C87">
      <w:pPr>
        <w:rPr>
          <w:rFonts w:hint="eastAsia"/>
        </w:rPr>
      </w:pPr>
    </w:p>
    <w:p w14:paraId="56701862" w14:textId="77777777" w:rsidR="00013C87" w:rsidRDefault="00013C87">
      <w:pPr>
        <w:rPr>
          <w:rFonts w:hint="eastAsia"/>
        </w:rPr>
      </w:pPr>
      <w:r>
        <w:rPr>
          <w:rFonts w:hint="eastAsia"/>
        </w:rPr>
        <w:t>铁的历史背景</w:t>
      </w:r>
    </w:p>
    <w:p w14:paraId="5B100FE0" w14:textId="77777777" w:rsidR="00013C87" w:rsidRDefault="00013C87">
      <w:pPr>
        <w:rPr>
          <w:rFonts w:hint="eastAsia"/>
        </w:rPr>
      </w:pPr>
      <w:r>
        <w:rPr>
          <w:rFonts w:hint="eastAsia"/>
        </w:rPr>
        <w:t>早在公元前1500年左右，人类就已经开始使用铁器。然而，真正意义上的铁器时代始于公元前1200年左右，随着炼铁技术的发展，人们能够大规模生产铁制品。在中国，铁的应用历史同样悠久。古代中国对铁的使用和开发达到了相当高的水平，尤其是在兵器制造方面，铁制兵器逐渐取代了青铜兵器，成为战场上最主要的武器材料。</w:t>
      </w:r>
    </w:p>
    <w:p w14:paraId="6AE47141" w14:textId="77777777" w:rsidR="00013C87" w:rsidRDefault="00013C87">
      <w:pPr>
        <w:rPr>
          <w:rFonts w:hint="eastAsia"/>
        </w:rPr>
      </w:pPr>
    </w:p>
    <w:p w14:paraId="327531A5" w14:textId="77777777" w:rsidR="00013C87" w:rsidRDefault="00013C87">
      <w:pPr>
        <w:rPr>
          <w:rFonts w:hint="eastAsia"/>
        </w:rPr>
      </w:pPr>
      <w:r>
        <w:rPr>
          <w:rFonts w:hint="eastAsia"/>
        </w:rPr>
        <w:t>铁的文化意义</w:t>
      </w:r>
    </w:p>
    <w:p w14:paraId="3C105EA2" w14:textId="77777777" w:rsidR="00013C87" w:rsidRDefault="00013C87">
      <w:pPr>
        <w:rPr>
          <w:rFonts w:hint="eastAsia"/>
        </w:rPr>
      </w:pPr>
      <w:r>
        <w:rPr>
          <w:rFonts w:hint="eastAsia"/>
        </w:rPr>
        <w:t>在文化层面上，“铁”具有丰富的象征意义。例如，“铁面无私”常用来形容人公正严明，不偏袒任何一方；“铁杵成针”则比喻只要有恒心，事情终能成功。这些成语都强调了铁所代表的坚硬与持久性。在文学作品中，铁也经常出现，用来描绘角色的性格或是描述某种状态的稳固与不可动摇。</w:t>
      </w:r>
    </w:p>
    <w:p w14:paraId="59CC2FAC" w14:textId="77777777" w:rsidR="00013C87" w:rsidRDefault="00013C87">
      <w:pPr>
        <w:rPr>
          <w:rFonts w:hint="eastAsia"/>
        </w:rPr>
      </w:pPr>
    </w:p>
    <w:p w14:paraId="052765DB" w14:textId="77777777" w:rsidR="00013C87" w:rsidRDefault="00013C87">
      <w:pPr>
        <w:rPr>
          <w:rFonts w:hint="eastAsia"/>
        </w:rPr>
      </w:pPr>
      <w:r>
        <w:rPr>
          <w:rFonts w:hint="eastAsia"/>
        </w:rPr>
        <w:t>现代铁的应用与发展</w:t>
      </w:r>
    </w:p>
    <w:p w14:paraId="703D73F2" w14:textId="77777777" w:rsidR="00013C87" w:rsidRDefault="00013C87">
      <w:pPr>
        <w:rPr>
          <w:rFonts w:hint="eastAsia"/>
        </w:rPr>
      </w:pPr>
      <w:r>
        <w:rPr>
          <w:rFonts w:hint="eastAsia"/>
        </w:rPr>
        <w:t>进入现代社会，铁的重要性并没有减弱，反而因为科技的进步得到了更广泛的利用。从日常生活中使用的锅碗瓢盆到高楼大厦的骨架，再到各种交通工具的核心部件，铁无处不在。随着钢铁工业的技术革新，新型钢铁材料不断涌现，如不锈钢、高强度钢等，这些新材料在保持铁原有优势的基础上，进一步提升了性能，拓宽了应用范围。</w:t>
      </w:r>
    </w:p>
    <w:p w14:paraId="13193EFB" w14:textId="77777777" w:rsidR="00013C87" w:rsidRDefault="00013C87">
      <w:pPr>
        <w:rPr>
          <w:rFonts w:hint="eastAsia"/>
        </w:rPr>
      </w:pPr>
    </w:p>
    <w:p w14:paraId="5AB0AE5D" w14:textId="77777777" w:rsidR="00013C87" w:rsidRDefault="00013C87">
      <w:pPr>
        <w:rPr>
          <w:rFonts w:hint="eastAsia"/>
        </w:rPr>
      </w:pPr>
      <w:r>
        <w:rPr>
          <w:rFonts w:hint="eastAsia"/>
        </w:rPr>
        <w:t>最后的总结</w:t>
      </w:r>
    </w:p>
    <w:p w14:paraId="6879658A" w14:textId="77777777" w:rsidR="00013C87" w:rsidRDefault="00013C87">
      <w:pPr>
        <w:rPr>
          <w:rFonts w:hint="eastAsia"/>
        </w:rPr>
      </w:pPr>
      <w:r>
        <w:rPr>
          <w:rFonts w:hint="eastAsia"/>
        </w:rPr>
        <w:t>“铁”不仅是自然界中的一种重要元素，更是人类文明发展进程中不可或缺的角色。无论是在物质层面还是精神层面，铁都承载着厚重的历史价值和深远的文化内涵。通过了解铁的故事，我们不仅能更好地认识这一神奇的金属，也能从中汲取力量，以更加坚定的态度面对生活中的挑战。</w:t>
      </w:r>
    </w:p>
    <w:p w14:paraId="76702A68" w14:textId="77777777" w:rsidR="00013C87" w:rsidRDefault="00013C87">
      <w:pPr>
        <w:rPr>
          <w:rFonts w:hint="eastAsia"/>
        </w:rPr>
      </w:pPr>
    </w:p>
    <w:p w14:paraId="52087B6F" w14:textId="77777777" w:rsidR="00013C87" w:rsidRDefault="00013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281F7" w14:textId="77777777" w:rsidR="00013C87" w:rsidRDefault="00013C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FD23D" w14:textId="465DD3C8" w:rsidR="001F54CA" w:rsidRDefault="001F54CA"/>
    <w:sectPr w:rsidR="001F5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CA"/>
    <w:rsid w:val="00013C87"/>
    <w:rsid w:val="001F54C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2A2C6-874B-41C9-AEBD-8535A12C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