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F7076" w14:textId="77777777" w:rsidR="00153FDA" w:rsidRDefault="00153FDA">
      <w:pPr>
        <w:rPr>
          <w:rFonts w:hint="eastAsia"/>
        </w:rPr>
      </w:pPr>
      <w:r>
        <w:rPr>
          <w:rFonts w:hint="eastAsia"/>
        </w:rPr>
        <w:t>铡的拼音和意思</w:t>
      </w:r>
    </w:p>
    <w:p w14:paraId="261D54FF" w14:textId="77777777" w:rsidR="00153FDA" w:rsidRDefault="00153FDA">
      <w:pPr>
        <w:rPr>
          <w:rFonts w:hint="eastAsia"/>
        </w:rPr>
      </w:pPr>
      <w:r>
        <w:rPr>
          <w:rFonts w:hint="eastAsia"/>
        </w:rPr>
        <w:t>铡，读作 zhá，是一个汉语词汇，主要指的是用来切割草料、谷物茎秆等的一种农具。这种工具通常由一个长而平的刀片和两个手柄组成，使用时通过双手施力使刀片上下移动，从而实现对物料的切割。在现代农业机械普及之前，铡是农民们处理饲料的重要工具之一。</w:t>
      </w:r>
    </w:p>
    <w:p w14:paraId="4E8A5B59" w14:textId="77777777" w:rsidR="00153FDA" w:rsidRDefault="00153FDA">
      <w:pPr>
        <w:rPr>
          <w:rFonts w:hint="eastAsia"/>
        </w:rPr>
      </w:pPr>
    </w:p>
    <w:p w14:paraId="0DAC53F5" w14:textId="77777777" w:rsidR="00153FDA" w:rsidRDefault="00153FDA">
      <w:pPr>
        <w:rPr>
          <w:rFonts w:hint="eastAsia"/>
        </w:rPr>
      </w:pPr>
      <w:r>
        <w:rPr>
          <w:rFonts w:hint="eastAsia"/>
        </w:rPr>
        <w:t>历史背景与演变</w:t>
      </w:r>
    </w:p>
    <w:p w14:paraId="2282451A" w14:textId="77777777" w:rsidR="00153FDA" w:rsidRDefault="00153FDA">
      <w:pPr>
        <w:rPr>
          <w:rFonts w:hint="eastAsia"/>
        </w:rPr>
      </w:pPr>
      <w:r>
        <w:rPr>
          <w:rFonts w:hint="eastAsia"/>
        </w:rPr>
        <w:t>铡的历史悠久，可以追溯到中国古代农业社会。随着农业的发展和社会的进步，铡的形式和制作工艺也经历了多次改进。最初，铡可能只是简单的石制或木制工具，随着冶铁技术的发展，逐渐演变为更为耐用和高效的金属制品。到了近现代，虽然机械化设备已经大大减少了手工铡的使用，但在一些偏远地区或特定场合下，传统铡仍然发挥着不可替代的作用。</w:t>
      </w:r>
    </w:p>
    <w:p w14:paraId="274B510C" w14:textId="77777777" w:rsidR="00153FDA" w:rsidRDefault="00153FDA">
      <w:pPr>
        <w:rPr>
          <w:rFonts w:hint="eastAsia"/>
        </w:rPr>
      </w:pPr>
    </w:p>
    <w:p w14:paraId="7B5A127A" w14:textId="77777777" w:rsidR="00153FDA" w:rsidRDefault="00153FDA">
      <w:pPr>
        <w:rPr>
          <w:rFonts w:hint="eastAsia"/>
        </w:rPr>
      </w:pPr>
      <w:r>
        <w:rPr>
          <w:rFonts w:hint="eastAsia"/>
        </w:rPr>
        <w:t>文化意义与象征</w:t>
      </w:r>
    </w:p>
    <w:p w14:paraId="629A6021" w14:textId="77777777" w:rsidR="00153FDA" w:rsidRDefault="00153FDA">
      <w:pPr>
        <w:rPr>
          <w:rFonts w:hint="eastAsia"/>
        </w:rPr>
      </w:pPr>
      <w:r>
        <w:rPr>
          <w:rFonts w:hint="eastAsia"/>
        </w:rPr>
        <w:t>在中国传统文化中，铡不仅仅是一种实用工具，它还承载了一定的文化象征意义。例如，在某些地方戏曲或文学作品中，铡被用作正义、力量的象征。像著名的包公戏《铡美案》中，铡就成为了维护公平正义的象征性道具。由于铡的操作需要较大的力气和技术，因此在民间传说中，能够熟练操作铡的人往往被视为强壮有力的形象代表。</w:t>
      </w:r>
    </w:p>
    <w:p w14:paraId="1C80EBA9" w14:textId="77777777" w:rsidR="00153FDA" w:rsidRDefault="00153FDA">
      <w:pPr>
        <w:rPr>
          <w:rFonts w:hint="eastAsia"/>
        </w:rPr>
      </w:pPr>
    </w:p>
    <w:p w14:paraId="010A08A5" w14:textId="77777777" w:rsidR="00153FDA" w:rsidRDefault="00153FD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F20DC4" w14:textId="77777777" w:rsidR="00153FDA" w:rsidRDefault="00153FDA">
      <w:pPr>
        <w:rPr>
          <w:rFonts w:hint="eastAsia"/>
        </w:rPr>
      </w:pPr>
      <w:r>
        <w:rPr>
          <w:rFonts w:hint="eastAsia"/>
        </w:rPr>
        <w:t>尽管现代科技日新月异，农业领域内自动化程度越来越高，但铡作为一种传统的农具，并未完全退出历史舞台。在一些小型农场或者生态农业项目中，为了追求自然和环保，仍会选择使用传统农具如铡进行作业。一些教育机构也会通过展示和讲解铡的使用方法，来帮助学生了解和体验古代农业文明。</w:t>
      </w:r>
    </w:p>
    <w:p w14:paraId="21DD8E1A" w14:textId="77777777" w:rsidR="00153FDA" w:rsidRDefault="00153FDA">
      <w:pPr>
        <w:rPr>
          <w:rFonts w:hint="eastAsia"/>
        </w:rPr>
      </w:pPr>
    </w:p>
    <w:p w14:paraId="044C65FC" w14:textId="77777777" w:rsidR="00153FDA" w:rsidRDefault="00153FDA">
      <w:pPr>
        <w:rPr>
          <w:rFonts w:hint="eastAsia"/>
        </w:rPr>
      </w:pPr>
      <w:r>
        <w:rPr>
          <w:rFonts w:hint="eastAsia"/>
        </w:rPr>
        <w:t>最后的总结</w:t>
      </w:r>
    </w:p>
    <w:p w14:paraId="1AEFA77C" w14:textId="77777777" w:rsidR="00153FDA" w:rsidRDefault="00153FDA">
      <w:pPr>
        <w:rPr>
          <w:rFonts w:hint="eastAsia"/>
        </w:rPr>
      </w:pPr>
      <w:r>
        <w:rPr>
          <w:rFonts w:hint="eastAsia"/>
        </w:rPr>
        <w:t>铡作为中国传统农业文化的一部分，不仅具有重要的实用价值，同时也蕴含了深厚的文化底蕴。通过对铡的研究和理解，我们可以更深刻地认识到中国古代劳动人民的智慧和创造力。即使在今天这个高度现代化的世界里，铡所代表的传统技艺和精神依然值得我们去珍惜和传承。</w:t>
      </w:r>
    </w:p>
    <w:p w14:paraId="49834EC2" w14:textId="77777777" w:rsidR="00153FDA" w:rsidRDefault="00153FDA">
      <w:pPr>
        <w:rPr>
          <w:rFonts w:hint="eastAsia"/>
        </w:rPr>
      </w:pPr>
    </w:p>
    <w:p w14:paraId="0BF5FB84" w14:textId="77777777" w:rsidR="00153FDA" w:rsidRDefault="00153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7BBB8" w14:textId="77777777" w:rsidR="00153FDA" w:rsidRDefault="00153F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3A176" w14:textId="76BEB5F7" w:rsidR="00E25B4B" w:rsidRDefault="00E25B4B"/>
    <w:sectPr w:rsidR="00E2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4B"/>
    <w:rsid w:val="00153FDA"/>
    <w:rsid w:val="00230453"/>
    <w:rsid w:val="00E2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5EF1C-38F2-4661-B73F-C08BD786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