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3637" w14:textId="77777777" w:rsidR="00B75358" w:rsidRDefault="00B75358">
      <w:pPr>
        <w:rPr>
          <w:rFonts w:hint="eastAsia"/>
        </w:rPr>
      </w:pPr>
      <w:r>
        <w:rPr>
          <w:rFonts w:hint="eastAsia"/>
        </w:rPr>
        <w:t>铣的拼音：xǐ</w:t>
      </w:r>
    </w:p>
    <w:p w14:paraId="6F5005FE" w14:textId="77777777" w:rsidR="00B75358" w:rsidRDefault="00B75358">
      <w:pPr>
        <w:rPr>
          <w:rFonts w:hint="eastAsia"/>
        </w:rPr>
      </w:pPr>
      <w:r>
        <w:rPr>
          <w:rFonts w:hint="eastAsia"/>
        </w:rPr>
        <w:t>在汉语发音中，“铣”字的拼音为 xǐ。这个字并不常见，但它所代表的工具和工艺却在现代制造业中扮演着至关重要的角色。铣是一种加工方法，通常用于金属和其他坚硬材料，通过旋转的多刃工具来切割工件，从而形成所需的形状或尺寸。</w:t>
      </w:r>
    </w:p>
    <w:p w14:paraId="42D096D4" w14:textId="77777777" w:rsidR="00B75358" w:rsidRDefault="00B75358">
      <w:pPr>
        <w:rPr>
          <w:rFonts w:hint="eastAsia"/>
        </w:rPr>
      </w:pPr>
    </w:p>
    <w:p w14:paraId="7677E4F4" w14:textId="77777777" w:rsidR="00B75358" w:rsidRDefault="00B75358">
      <w:pPr>
        <w:rPr>
          <w:rFonts w:hint="eastAsia"/>
        </w:rPr>
      </w:pPr>
      <w:r>
        <w:rPr>
          <w:rFonts w:hint="eastAsia"/>
        </w:rPr>
        <w:t>何谓铣？</w:t>
      </w:r>
    </w:p>
    <w:p w14:paraId="38448472" w14:textId="77777777" w:rsidR="00B75358" w:rsidRDefault="00B75358">
      <w:pPr>
        <w:rPr>
          <w:rFonts w:hint="eastAsia"/>
        </w:rPr>
      </w:pPr>
      <w:r>
        <w:rPr>
          <w:rFonts w:hint="eastAsia"/>
        </w:rPr>
        <w:t>铣削是机械制造中的一种切削加工方式。它利用了安装在铣床上的铣刀进行操作。铣刀是一个带有多个切削刃的旋转工具，随着铣床主轴的转动，这些切削刃会连续地对工件表面进行刮削，以去除多余的材料，达到精确的尺寸和光滑的表面光洁度。铣削可以实现平面、台阶面、沟槽、斜面、曲面以及各种复杂形状的加工。</w:t>
      </w:r>
    </w:p>
    <w:p w14:paraId="256549A6" w14:textId="77777777" w:rsidR="00B75358" w:rsidRDefault="00B75358">
      <w:pPr>
        <w:rPr>
          <w:rFonts w:hint="eastAsia"/>
        </w:rPr>
      </w:pPr>
    </w:p>
    <w:p w14:paraId="2A8C4E99" w14:textId="77777777" w:rsidR="00B75358" w:rsidRDefault="00B75358">
      <w:pPr>
        <w:rPr>
          <w:rFonts w:hint="eastAsia"/>
        </w:rPr>
      </w:pPr>
      <w:r>
        <w:rPr>
          <w:rFonts w:hint="eastAsia"/>
        </w:rPr>
        <w:t>铣的历史与发展</w:t>
      </w:r>
    </w:p>
    <w:p w14:paraId="7682489C" w14:textId="77777777" w:rsidR="00B75358" w:rsidRDefault="00B75358">
      <w:pPr>
        <w:rPr>
          <w:rFonts w:hint="eastAsia"/>
        </w:rPr>
      </w:pPr>
      <w:r>
        <w:rPr>
          <w:rFonts w:hint="eastAsia"/>
        </w:rPr>
        <w:t>铣的概念并不是一夜之间出现的；它的起源可以追溯到工业革命时期。早期的铣床设计简单，功能有限，但随着时间的发展，它们逐渐变得越来越复杂和高效。19世纪末至20世纪初，随着电力的应用，铣床得到了极大的改进，能够更精准地控制速度和进给量。到了今天，数控（CNC）技术使得铣削过程更加自动化，并且能够处理更为复杂的任务。</w:t>
      </w:r>
    </w:p>
    <w:p w14:paraId="509950D0" w14:textId="77777777" w:rsidR="00B75358" w:rsidRDefault="00B75358">
      <w:pPr>
        <w:rPr>
          <w:rFonts w:hint="eastAsia"/>
        </w:rPr>
      </w:pPr>
    </w:p>
    <w:p w14:paraId="2AB268D1" w14:textId="77777777" w:rsidR="00B75358" w:rsidRDefault="00B75358">
      <w:pPr>
        <w:rPr>
          <w:rFonts w:hint="eastAsia"/>
        </w:rPr>
      </w:pPr>
      <w:r>
        <w:rPr>
          <w:rFonts w:hint="eastAsia"/>
        </w:rPr>
        <w:t>铣的应用领域</w:t>
      </w:r>
    </w:p>
    <w:p w14:paraId="49D4799A" w14:textId="77777777" w:rsidR="00B75358" w:rsidRDefault="00B75358">
      <w:pPr>
        <w:rPr>
          <w:rFonts w:hint="eastAsia"/>
        </w:rPr>
      </w:pPr>
      <w:r>
        <w:rPr>
          <w:rFonts w:hint="eastAsia"/>
        </w:rPr>
        <w:t>铣削技术广泛应用于各个行业之中。从汽车制造到航空航天，从模具制造到电子元件生产，几乎所有需要高精度零件的地方都可以见到铣削的身影。例如，在飞机引擎的制造过程中，为了确保每个组件都符合严格的公差要求，铣削工艺被用来创建那些极其复杂的几何形状。对于一些小型精密零件，如手表内部的齿轮，也离不开高精度的铣削加工。</w:t>
      </w:r>
    </w:p>
    <w:p w14:paraId="6612C745" w14:textId="77777777" w:rsidR="00B75358" w:rsidRDefault="00B75358">
      <w:pPr>
        <w:rPr>
          <w:rFonts w:hint="eastAsia"/>
        </w:rPr>
      </w:pPr>
    </w:p>
    <w:p w14:paraId="62985495" w14:textId="77777777" w:rsidR="00B75358" w:rsidRDefault="00B75358">
      <w:pPr>
        <w:rPr>
          <w:rFonts w:hint="eastAsia"/>
        </w:rPr>
      </w:pPr>
      <w:r>
        <w:rPr>
          <w:rFonts w:hint="eastAsia"/>
        </w:rPr>
        <w:t>铣的技术进步</w:t>
      </w:r>
    </w:p>
    <w:p w14:paraId="1E71731C" w14:textId="77777777" w:rsidR="00B75358" w:rsidRDefault="00B75358">
      <w:pPr>
        <w:rPr>
          <w:rFonts w:hint="eastAsia"/>
        </w:rPr>
      </w:pPr>
      <w:r>
        <w:rPr>
          <w:rFonts w:hint="eastAsia"/>
        </w:rPr>
        <w:t>近年来，随着计算机辅助设计（CAD）与计算机辅助制造（CAM）系统的普及，铣削技术迎来了新的变革。工程师们现在可以使用软件来模拟整个加工流程，预测可能出现的问题，并优化加工路径，这不仅提高了效率，还减少了错误发生的可能性。新型材料的研究也在不断推动着铣削技术向前发展，比如针对难加工材料开发出的高性能涂层铣刀，能够在保证质量的同时延长刀具寿命。</w:t>
      </w:r>
    </w:p>
    <w:p w14:paraId="6C9F5BAB" w14:textId="77777777" w:rsidR="00B75358" w:rsidRDefault="00B75358">
      <w:pPr>
        <w:rPr>
          <w:rFonts w:hint="eastAsia"/>
        </w:rPr>
      </w:pPr>
    </w:p>
    <w:p w14:paraId="03973543" w14:textId="77777777" w:rsidR="00B75358" w:rsidRDefault="00B75358">
      <w:pPr>
        <w:rPr>
          <w:rFonts w:hint="eastAsia"/>
        </w:rPr>
      </w:pPr>
      <w:r>
        <w:rPr>
          <w:rFonts w:hint="eastAsia"/>
        </w:rPr>
        <w:t>最后的总结</w:t>
      </w:r>
    </w:p>
    <w:p w14:paraId="50BE1074" w14:textId="77777777" w:rsidR="00B75358" w:rsidRDefault="00B75358">
      <w:pPr>
        <w:rPr>
          <w:rFonts w:hint="eastAsia"/>
        </w:rPr>
      </w:pPr>
      <w:r>
        <w:rPr>
          <w:rFonts w:hint="eastAsia"/>
        </w:rPr>
        <w:t>“铣”虽然只是一个简单的汉字，但它背后所承载的意义却是深远而广泛的。从古老的机床演变至今高度自动化的CNC系统，铣削已经成为现代工业不可或缺的一部分。未来，随着科技的进步，我们有理由相信，铣削技术将会继续革新，为人类创造出更多令人惊叹的产品。</w:t>
      </w:r>
    </w:p>
    <w:p w14:paraId="1725E2F0" w14:textId="77777777" w:rsidR="00B75358" w:rsidRDefault="00B75358">
      <w:pPr>
        <w:rPr>
          <w:rFonts w:hint="eastAsia"/>
        </w:rPr>
      </w:pPr>
    </w:p>
    <w:p w14:paraId="7A857E73" w14:textId="77777777" w:rsidR="00B75358" w:rsidRDefault="00B75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2A532" w14:textId="237FD7C6" w:rsidR="005B5801" w:rsidRDefault="005B5801"/>
    <w:sectPr w:rsidR="005B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01"/>
    <w:rsid w:val="005B5801"/>
    <w:rsid w:val="009442F6"/>
    <w:rsid w:val="00B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6F4BF-698B-4604-927A-0761DD3B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