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9445" w14:textId="77777777" w:rsidR="002E2909" w:rsidRDefault="002E2909">
      <w:pPr>
        <w:rPr>
          <w:rFonts w:hint="eastAsia"/>
        </w:rPr>
      </w:pPr>
      <w:r>
        <w:rPr>
          <w:rFonts w:hint="eastAsia"/>
        </w:rPr>
        <w:t>铮的拼音怎么写</w:t>
      </w:r>
    </w:p>
    <w:p w14:paraId="2D1B6DB0" w14:textId="77777777" w:rsidR="002E2909" w:rsidRDefault="002E2909">
      <w:pPr>
        <w:rPr>
          <w:rFonts w:hint="eastAsia"/>
        </w:rPr>
      </w:pPr>
      <w:r>
        <w:rPr>
          <w:rFonts w:hint="eastAsia"/>
        </w:rPr>
        <w:t>“铮”字在汉语拼音中的发音为 zhēng。它是一个多义词，有着丰富的文化内涵和历史背景。在古代，铮是形容金属乐器或兵器发出清脆响亮声音的象声词，比如古筝、编钟等传统乐器弹奏时所发出的声音就可用“铮”来形容。“铮”也用来比喻人的性格刚正不阿，如成语“铁骨铮铮”，形象地描绘了一个人具有坚定意志和不可侵犯的气节。</w:t>
      </w:r>
    </w:p>
    <w:p w14:paraId="439ABF3D" w14:textId="77777777" w:rsidR="002E2909" w:rsidRDefault="002E2909">
      <w:pPr>
        <w:rPr>
          <w:rFonts w:hint="eastAsia"/>
        </w:rPr>
      </w:pPr>
    </w:p>
    <w:p w14:paraId="09C5743D" w14:textId="77777777" w:rsidR="002E2909" w:rsidRDefault="002E2909">
      <w:pPr>
        <w:rPr>
          <w:rFonts w:hint="eastAsia"/>
        </w:rPr>
      </w:pPr>
      <w:r>
        <w:rPr>
          <w:rFonts w:hint="eastAsia"/>
        </w:rPr>
        <w:t>“铮”的发音特点</w:t>
      </w:r>
    </w:p>
    <w:p w14:paraId="45FD52E8" w14:textId="77777777" w:rsidR="002E2909" w:rsidRDefault="002E2909">
      <w:pPr>
        <w:rPr>
          <w:rFonts w:hint="eastAsia"/>
        </w:rPr>
      </w:pPr>
      <w:r>
        <w:rPr>
          <w:rFonts w:hint="eastAsia"/>
        </w:rPr>
        <w:t>对于学习汉语的朋友来说，“铮”的发音属于舌尖中音，发音时舌头平放，舌尖轻触上齿龈后部，形成阻碍，然后通过气息的推动使声音发出。拼音中的“zh”代表的是一个卷舌音，而“ēng”则表示一个鼻音韵母，整个音节的发音需要口腔和鼻腔共同作用。准确地说出“铮”的发音，不仅可以帮助我们更好地理解和欣赏与之相关的文化元素，还能提升我们对汉语语言美感的认知。</w:t>
      </w:r>
    </w:p>
    <w:p w14:paraId="33C5A47F" w14:textId="77777777" w:rsidR="002E2909" w:rsidRDefault="002E2909">
      <w:pPr>
        <w:rPr>
          <w:rFonts w:hint="eastAsia"/>
        </w:rPr>
      </w:pPr>
    </w:p>
    <w:p w14:paraId="1B2D037D" w14:textId="77777777" w:rsidR="002E2909" w:rsidRDefault="002E2909">
      <w:pPr>
        <w:rPr>
          <w:rFonts w:hint="eastAsia"/>
        </w:rPr>
      </w:pPr>
      <w:r>
        <w:rPr>
          <w:rFonts w:hint="eastAsia"/>
        </w:rPr>
        <w:t>“铮”字的文化意义</w:t>
      </w:r>
    </w:p>
    <w:p w14:paraId="1BA71CA2" w14:textId="77777777" w:rsidR="002E2909" w:rsidRDefault="002E2909">
      <w:pPr>
        <w:rPr>
          <w:rFonts w:hint="eastAsia"/>
        </w:rPr>
      </w:pPr>
      <w:r>
        <w:rPr>
          <w:rFonts w:hint="eastAsia"/>
        </w:rPr>
        <w:t>在中国传统文化里，“铮”字往往和音乐联系在一起，特别是与古琴、古筝这类古典乐器。这些乐器在中国历史上扮演着重要的角色，不仅是娱乐的工具，更是文人雅士表达情感、寄托理想的重要方式。“铮”字因此也成为了一种文化符号，象征着高雅的艺术追求和深厚的精神境界。“铮”还经常出现在文学作品中，用来描述人物的品格和气质，例如《三国演义》中对诸葛亮的描写就有“鞠躬尽瘁，死而后已；铁骨铮铮，气吞山河”的美誉。</w:t>
      </w:r>
    </w:p>
    <w:p w14:paraId="71FA8E5A" w14:textId="77777777" w:rsidR="002E2909" w:rsidRDefault="002E2909">
      <w:pPr>
        <w:rPr>
          <w:rFonts w:hint="eastAsia"/>
        </w:rPr>
      </w:pPr>
    </w:p>
    <w:p w14:paraId="4C3BD982" w14:textId="77777777" w:rsidR="002E2909" w:rsidRDefault="002E2909">
      <w:pPr>
        <w:rPr>
          <w:rFonts w:hint="eastAsia"/>
        </w:rPr>
      </w:pPr>
      <w:r>
        <w:rPr>
          <w:rFonts w:hint="eastAsia"/>
        </w:rPr>
        <w:t>“铮”字在现代语境下的应用</w:t>
      </w:r>
    </w:p>
    <w:p w14:paraId="357EAA40" w14:textId="77777777" w:rsidR="002E2909" w:rsidRDefault="002E2909">
      <w:pPr>
        <w:rPr>
          <w:rFonts w:hint="eastAsia"/>
        </w:rPr>
      </w:pPr>
      <w:r>
        <w:rPr>
          <w:rFonts w:hint="eastAsia"/>
        </w:rPr>
        <w:t>随着时代的发展，“铮”字也在不断融入现代社会的生活用语之中。在当代，除了用于描述传统乐器的声音外，“铮”更多地被用来比喻个人品质，强调一种坚韧不拔、勇往直前的精神面貌。特别是在面对困难和挑战时，人们常用“铮铮铁骨”来鼓励自己或他人保持坚强的意志，勇敢地迎接生活中的各种考验。这种精神不仅体现了中华民族的传统美德，也是现代社会所需要的重要品质之一。</w:t>
      </w:r>
    </w:p>
    <w:p w14:paraId="213AA7CC" w14:textId="77777777" w:rsidR="002E2909" w:rsidRDefault="002E2909">
      <w:pPr>
        <w:rPr>
          <w:rFonts w:hint="eastAsia"/>
        </w:rPr>
      </w:pPr>
    </w:p>
    <w:p w14:paraId="652F081E" w14:textId="77777777" w:rsidR="002E2909" w:rsidRDefault="002E2909">
      <w:pPr>
        <w:rPr>
          <w:rFonts w:hint="eastAsia"/>
        </w:rPr>
      </w:pPr>
      <w:r>
        <w:rPr>
          <w:rFonts w:hint="eastAsia"/>
        </w:rPr>
        <w:t>最后的总结</w:t>
      </w:r>
    </w:p>
    <w:p w14:paraId="20BA795B" w14:textId="77777777" w:rsidR="002E2909" w:rsidRDefault="002E2909">
      <w:pPr>
        <w:rPr>
          <w:rFonts w:hint="eastAsia"/>
        </w:rPr>
      </w:pPr>
      <w:r>
        <w:rPr>
          <w:rFonts w:hint="eastAsia"/>
        </w:rPr>
        <w:t>“铮”字不仅仅是一个简单的汉字，它承载着丰富的历史文化和深刻的哲学思想。无论是作为音乐术语还是人格特质的象征，“铮”都在不同的层面影响着我们的生活。掌握其正确的拼音发音，有助于我们更深入地理解中国文化的博大精深，也能让我们在交流中更加得心应手。希望每一位读者都能从“铮”这个字中感受到中华文化的魅力，并将其传承下去。</w:t>
      </w:r>
    </w:p>
    <w:p w14:paraId="036DBED7" w14:textId="77777777" w:rsidR="002E2909" w:rsidRDefault="002E2909">
      <w:pPr>
        <w:rPr>
          <w:rFonts w:hint="eastAsia"/>
        </w:rPr>
      </w:pPr>
    </w:p>
    <w:p w14:paraId="1C28C56D" w14:textId="77777777" w:rsidR="002E2909" w:rsidRDefault="002E2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03720" w14:textId="243EE6CB" w:rsidR="007557C8" w:rsidRDefault="007557C8"/>
    <w:sectPr w:rsidR="0075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C8"/>
    <w:rsid w:val="002E2909"/>
    <w:rsid w:val="0075097D"/>
    <w:rsid w:val="007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39BA-A1C3-40A2-98AE-5CD93B5A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