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AA3C" w14:textId="77777777" w:rsidR="00455548" w:rsidRDefault="00455548">
      <w:pPr>
        <w:rPr>
          <w:rFonts w:hint="eastAsia"/>
        </w:rPr>
      </w:pPr>
    </w:p>
    <w:p w14:paraId="36BC0DFF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铮的拼音是什么</w:t>
      </w:r>
    </w:p>
    <w:p w14:paraId="107F5F33" w14:textId="77777777" w:rsidR="00455548" w:rsidRDefault="00455548">
      <w:pPr>
        <w:rPr>
          <w:rFonts w:hint="eastAsia"/>
        </w:rPr>
      </w:pPr>
    </w:p>
    <w:p w14:paraId="5321787E" w14:textId="77777777" w:rsidR="00455548" w:rsidRDefault="00455548">
      <w:pPr>
        <w:rPr>
          <w:rFonts w:hint="eastAsia"/>
        </w:rPr>
      </w:pPr>
    </w:p>
    <w:p w14:paraId="311E0AB6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“铮”的拼音是 zhēng。这个汉字在中文里有着丰富的含义和广泛的应用，不仅用于人名之中，还出现在各种文学作品和成语故事里，象征着一种坚韧不拔的精神。在不同的语境下，“铮”字可以表达出不同的意象和情感，如金属相击之声、琴弦振动之音等，都是其常见寓意。</w:t>
      </w:r>
    </w:p>
    <w:p w14:paraId="204871D6" w14:textId="77777777" w:rsidR="00455548" w:rsidRDefault="00455548">
      <w:pPr>
        <w:rPr>
          <w:rFonts w:hint="eastAsia"/>
        </w:rPr>
      </w:pPr>
    </w:p>
    <w:p w14:paraId="4362FA53" w14:textId="77777777" w:rsidR="00455548" w:rsidRDefault="00455548">
      <w:pPr>
        <w:rPr>
          <w:rFonts w:hint="eastAsia"/>
        </w:rPr>
      </w:pPr>
    </w:p>
    <w:p w14:paraId="3701DF9E" w14:textId="77777777" w:rsidR="00455548" w:rsidRDefault="00455548">
      <w:pPr>
        <w:rPr>
          <w:rFonts w:hint="eastAsia"/>
        </w:rPr>
      </w:pPr>
    </w:p>
    <w:p w14:paraId="542A32BB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“铮”字的历史与文化背景</w:t>
      </w:r>
    </w:p>
    <w:p w14:paraId="16116C9E" w14:textId="77777777" w:rsidR="00455548" w:rsidRDefault="00455548">
      <w:pPr>
        <w:rPr>
          <w:rFonts w:hint="eastAsia"/>
        </w:rPr>
      </w:pPr>
    </w:p>
    <w:p w14:paraId="263C5EF1" w14:textId="77777777" w:rsidR="00455548" w:rsidRDefault="00455548">
      <w:pPr>
        <w:rPr>
          <w:rFonts w:hint="eastAsia"/>
        </w:rPr>
      </w:pPr>
    </w:p>
    <w:p w14:paraId="3B2B76D7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追溯到古代，“铮”字最早见于《说文解字》，本义是指琴瑟等乐器上发出的声音，后引申为形容声音清脆悦耳。在中国古代文化中，音乐被视为沟通天地人神的重要媒介之一，因此“铮”所代表的不仅是自然之美，更是心灵之美的体现。随着时间的发展，“铮”字的意义逐渐丰富起来，成为描述个人品格、社会风尚乃至国家精神的一个重要词汇。</w:t>
      </w:r>
    </w:p>
    <w:p w14:paraId="3F627373" w14:textId="77777777" w:rsidR="00455548" w:rsidRDefault="00455548">
      <w:pPr>
        <w:rPr>
          <w:rFonts w:hint="eastAsia"/>
        </w:rPr>
      </w:pPr>
    </w:p>
    <w:p w14:paraId="2C74AA4C" w14:textId="77777777" w:rsidR="00455548" w:rsidRDefault="00455548">
      <w:pPr>
        <w:rPr>
          <w:rFonts w:hint="eastAsia"/>
        </w:rPr>
      </w:pPr>
    </w:p>
    <w:p w14:paraId="674FDBE7" w14:textId="77777777" w:rsidR="00455548" w:rsidRDefault="00455548">
      <w:pPr>
        <w:rPr>
          <w:rFonts w:hint="eastAsia"/>
        </w:rPr>
      </w:pPr>
    </w:p>
    <w:p w14:paraId="7EECCCB7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“铮”字在现代汉语中的应用</w:t>
      </w:r>
    </w:p>
    <w:p w14:paraId="246415FB" w14:textId="77777777" w:rsidR="00455548" w:rsidRDefault="00455548">
      <w:pPr>
        <w:rPr>
          <w:rFonts w:hint="eastAsia"/>
        </w:rPr>
      </w:pPr>
    </w:p>
    <w:p w14:paraId="1AE61292" w14:textId="77777777" w:rsidR="00455548" w:rsidRDefault="00455548">
      <w:pPr>
        <w:rPr>
          <w:rFonts w:hint="eastAsia"/>
        </w:rPr>
      </w:pPr>
    </w:p>
    <w:p w14:paraId="01FDCF77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进入现代社会后，“铮”字虽然不再频繁地出现在日常对话中，但在文学创作、艺术表现等领域依然占据着不可替代的地位。特别是在命名时，父母们往往喜欢选用“铮”字给子女取名，寄寓了对孩子坚强性格和美好未来的期望。在一些特定场合或节日庆祝活动中，人们也会通过诗歌、歌曲等形式来表达对“铮”所蕴含精神品质的赞美。</w:t>
      </w:r>
    </w:p>
    <w:p w14:paraId="5E031D86" w14:textId="77777777" w:rsidR="00455548" w:rsidRDefault="00455548">
      <w:pPr>
        <w:rPr>
          <w:rFonts w:hint="eastAsia"/>
        </w:rPr>
      </w:pPr>
    </w:p>
    <w:p w14:paraId="1DA10F58" w14:textId="77777777" w:rsidR="00455548" w:rsidRDefault="00455548">
      <w:pPr>
        <w:rPr>
          <w:rFonts w:hint="eastAsia"/>
        </w:rPr>
      </w:pPr>
    </w:p>
    <w:p w14:paraId="27B0C5BC" w14:textId="77777777" w:rsidR="00455548" w:rsidRDefault="00455548">
      <w:pPr>
        <w:rPr>
          <w:rFonts w:hint="eastAsia"/>
        </w:rPr>
      </w:pPr>
    </w:p>
    <w:p w14:paraId="335E6AD0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“铮”字相关的成语与诗句</w:t>
      </w:r>
    </w:p>
    <w:p w14:paraId="22C26603" w14:textId="77777777" w:rsidR="00455548" w:rsidRDefault="00455548">
      <w:pPr>
        <w:rPr>
          <w:rFonts w:hint="eastAsia"/>
        </w:rPr>
      </w:pPr>
    </w:p>
    <w:p w14:paraId="51E41224" w14:textId="77777777" w:rsidR="00455548" w:rsidRDefault="00455548">
      <w:pPr>
        <w:rPr>
          <w:rFonts w:hint="eastAsia"/>
        </w:rPr>
      </w:pPr>
    </w:p>
    <w:p w14:paraId="6C4A3890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围绕“铮”字，历史上形成了许多脍炙人口的成语和诗句，如“铁骨铮铮”用来形容人的刚直不阿；“玉振金声”则是比喻美好的声誉。唐代诗人杜甫在其著名诗作《春望》中有句：“国破山河在，城春草木深。感时花溅泪，恨别鸟惊心。”其中虽未直接使用“铮”字，但整首诗传达出的忧国忧民、坚定不移的情感，与“铮”字所象征的精神内核高度契合。</w:t>
      </w:r>
    </w:p>
    <w:p w14:paraId="2E3004C7" w14:textId="77777777" w:rsidR="00455548" w:rsidRDefault="00455548">
      <w:pPr>
        <w:rPr>
          <w:rFonts w:hint="eastAsia"/>
        </w:rPr>
      </w:pPr>
    </w:p>
    <w:p w14:paraId="7D943A21" w14:textId="77777777" w:rsidR="00455548" w:rsidRDefault="00455548">
      <w:pPr>
        <w:rPr>
          <w:rFonts w:hint="eastAsia"/>
        </w:rPr>
      </w:pPr>
    </w:p>
    <w:p w14:paraId="686DF7D6" w14:textId="77777777" w:rsidR="00455548" w:rsidRDefault="00455548">
      <w:pPr>
        <w:rPr>
          <w:rFonts w:hint="eastAsia"/>
        </w:rPr>
      </w:pPr>
    </w:p>
    <w:p w14:paraId="1F2A6FB9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C4D16" w14:textId="77777777" w:rsidR="00455548" w:rsidRDefault="00455548">
      <w:pPr>
        <w:rPr>
          <w:rFonts w:hint="eastAsia"/>
        </w:rPr>
      </w:pPr>
    </w:p>
    <w:p w14:paraId="3D1983D8" w14:textId="77777777" w:rsidR="00455548" w:rsidRDefault="00455548">
      <w:pPr>
        <w:rPr>
          <w:rFonts w:hint="eastAsia"/>
        </w:rPr>
      </w:pPr>
    </w:p>
    <w:p w14:paraId="1075B1BB" w14:textId="77777777" w:rsidR="00455548" w:rsidRDefault="00455548">
      <w:pPr>
        <w:rPr>
          <w:rFonts w:hint="eastAsia"/>
        </w:rPr>
      </w:pPr>
      <w:r>
        <w:rPr>
          <w:rFonts w:hint="eastAsia"/>
        </w:rPr>
        <w:tab/>
        <w:t>“铮”不仅仅是一个简单的汉字，它承载着深厚的文化内涵和历史价值。从古至今，“铮”字及其背后的故事和意义，一直激励着一代又一代的人追求更高尚的理想和更坚定的信念。在未来，“铮”字还将继续在中国文化和语言中发挥其独特的作用，传递正能量，弘扬中华民族的传统美德。</w:t>
      </w:r>
    </w:p>
    <w:p w14:paraId="61E60DA9" w14:textId="77777777" w:rsidR="00455548" w:rsidRDefault="00455548">
      <w:pPr>
        <w:rPr>
          <w:rFonts w:hint="eastAsia"/>
        </w:rPr>
      </w:pPr>
    </w:p>
    <w:p w14:paraId="0F8727AC" w14:textId="77777777" w:rsidR="00455548" w:rsidRDefault="00455548">
      <w:pPr>
        <w:rPr>
          <w:rFonts w:hint="eastAsia"/>
        </w:rPr>
      </w:pPr>
    </w:p>
    <w:p w14:paraId="41C4EF20" w14:textId="77777777" w:rsidR="00455548" w:rsidRDefault="00455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B1A23" w14:textId="4F09B080" w:rsidR="00255446" w:rsidRDefault="00255446"/>
    <w:sectPr w:rsidR="0025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46"/>
    <w:rsid w:val="00255446"/>
    <w:rsid w:val="0045554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73DD-5C34-4E39-AC26-5524F40E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