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9D9E" w14:textId="77777777" w:rsidR="00C408A5" w:rsidRDefault="00C408A5">
      <w:pPr>
        <w:rPr>
          <w:rFonts w:hint="eastAsia"/>
        </w:rPr>
      </w:pPr>
    </w:p>
    <w:p w14:paraId="39037990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铲除的拼音：chǎn chú</w:t>
      </w:r>
    </w:p>
    <w:p w14:paraId="2DB863B0" w14:textId="77777777" w:rsidR="00C408A5" w:rsidRDefault="00C408A5">
      <w:pPr>
        <w:rPr>
          <w:rFonts w:hint="eastAsia"/>
        </w:rPr>
      </w:pPr>
    </w:p>
    <w:p w14:paraId="2B02BEE7" w14:textId="77777777" w:rsidR="00C408A5" w:rsidRDefault="00C408A5">
      <w:pPr>
        <w:rPr>
          <w:rFonts w:hint="eastAsia"/>
        </w:rPr>
      </w:pPr>
    </w:p>
    <w:p w14:paraId="127FA42C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在汉语中，"铲除"是一个动词，由两个汉字组成，分别是“铲”和“除”。这两个字的组合表达了去除、消灭或彻底根除某物的意思。根据《现代汉语词典》，“铲”的拼音是 chǎn，而“除”的拼音是 chú。当它们一起使用时，就形成了一个具有强烈行动力和决心的词汇，表示要将不想要的事物从存在的状态中完全消除。</w:t>
      </w:r>
    </w:p>
    <w:p w14:paraId="6D2F7C4B" w14:textId="77777777" w:rsidR="00C408A5" w:rsidRDefault="00C408A5">
      <w:pPr>
        <w:rPr>
          <w:rFonts w:hint="eastAsia"/>
        </w:rPr>
      </w:pPr>
    </w:p>
    <w:p w14:paraId="58A65455" w14:textId="77777777" w:rsidR="00C408A5" w:rsidRDefault="00C408A5">
      <w:pPr>
        <w:rPr>
          <w:rFonts w:hint="eastAsia"/>
        </w:rPr>
      </w:pPr>
    </w:p>
    <w:p w14:paraId="563389E6" w14:textId="77777777" w:rsidR="00C408A5" w:rsidRDefault="00C408A5">
      <w:pPr>
        <w:rPr>
          <w:rFonts w:hint="eastAsia"/>
        </w:rPr>
      </w:pPr>
    </w:p>
    <w:p w14:paraId="72867704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铲除的历史背景</w:t>
      </w:r>
    </w:p>
    <w:p w14:paraId="6D664C58" w14:textId="77777777" w:rsidR="00C408A5" w:rsidRDefault="00C408A5">
      <w:pPr>
        <w:rPr>
          <w:rFonts w:hint="eastAsia"/>
        </w:rPr>
      </w:pPr>
    </w:p>
    <w:p w14:paraId="76D3DDC4" w14:textId="77777777" w:rsidR="00C408A5" w:rsidRDefault="00C408A5">
      <w:pPr>
        <w:rPr>
          <w:rFonts w:hint="eastAsia"/>
        </w:rPr>
      </w:pPr>
    </w:p>
    <w:p w14:paraId="2974C3DF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在中国悠久的语言历史中，“铲除”这个词组并非自古就有，它是随着时间的发展和社会的变化逐渐形成的。古代中国有“芟夷”、“翦灭”等类似的表达方式，用来描述对敌对势力或者有害事物进行清除的行为。随着语言的演变，到了近现代，“铲除”一词开始广泛应用于各种语境中，无论是文学作品还是日常交流，都能见到它的身影。它不仅用于描述物理上的清除，也常被比喻为精神上或社会层面上的革新与净化。</w:t>
      </w:r>
    </w:p>
    <w:p w14:paraId="14C4225F" w14:textId="77777777" w:rsidR="00C408A5" w:rsidRDefault="00C408A5">
      <w:pPr>
        <w:rPr>
          <w:rFonts w:hint="eastAsia"/>
        </w:rPr>
      </w:pPr>
    </w:p>
    <w:p w14:paraId="70769393" w14:textId="77777777" w:rsidR="00C408A5" w:rsidRDefault="00C408A5">
      <w:pPr>
        <w:rPr>
          <w:rFonts w:hint="eastAsia"/>
        </w:rPr>
      </w:pPr>
    </w:p>
    <w:p w14:paraId="2C435C2E" w14:textId="77777777" w:rsidR="00C408A5" w:rsidRDefault="00C408A5">
      <w:pPr>
        <w:rPr>
          <w:rFonts w:hint="eastAsia"/>
        </w:rPr>
      </w:pPr>
    </w:p>
    <w:p w14:paraId="7E909D8E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铲除的应用场景</w:t>
      </w:r>
    </w:p>
    <w:p w14:paraId="54AE3AEB" w14:textId="77777777" w:rsidR="00C408A5" w:rsidRDefault="00C408A5">
      <w:pPr>
        <w:rPr>
          <w:rFonts w:hint="eastAsia"/>
        </w:rPr>
      </w:pPr>
    </w:p>
    <w:p w14:paraId="02863698" w14:textId="77777777" w:rsidR="00C408A5" w:rsidRDefault="00C408A5">
      <w:pPr>
        <w:rPr>
          <w:rFonts w:hint="eastAsia"/>
        </w:rPr>
      </w:pPr>
    </w:p>
    <w:p w14:paraId="3041F776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“铲除”可以应用于多个领域，包括农业、医学、政治、社会问题解决等方面。例如，在农业生产中，农民需要定期铲除田间的杂草，以确保农作物能够健康生长；在医学领域，医生可能会提到铲除病灶，即通过手术或其他治疗方法来移除体内的病变组织；在政治和社会议题上，“铲除腐败”是政府经常强调的一个目标，旨在打击贪污行为，维护公正廉洁的社会环境。“铲除陋习”、“铲除不良影响”等说法也在日常生活和社会讨论中屡见不鲜。</w:t>
      </w:r>
    </w:p>
    <w:p w14:paraId="5E44A089" w14:textId="77777777" w:rsidR="00C408A5" w:rsidRDefault="00C408A5">
      <w:pPr>
        <w:rPr>
          <w:rFonts w:hint="eastAsia"/>
        </w:rPr>
      </w:pPr>
    </w:p>
    <w:p w14:paraId="7B2FF25F" w14:textId="77777777" w:rsidR="00C408A5" w:rsidRDefault="00C408A5">
      <w:pPr>
        <w:rPr>
          <w:rFonts w:hint="eastAsia"/>
        </w:rPr>
      </w:pPr>
    </w:p>
    <w:p w14:paraId="2AD6D125" w14:textId="77777777" w:rsidR="00C408A5" w:rsidRDefault="00C408A5">
      <w:pPr>
        <w:rPr>
          <w:rFonts w:hint="eastAsia"/>
        </w:rPr>
      </w:pPr>
    </w:p>
    <w:p w14:paraId="5171573B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铲除的文化意义</w:t>
      </w:r>
    </w:p>
    <w:p w14:paraId="3299698D" w14:textId="77777777" w:rsidR="00C408A5" w:rsidRDefault="00C408A5">
      <w:pPr>
        <w:rPr>
          <w:rFonts w:hint="eastAsia"/>
        </w:rPr>
      </w:pPr>
    </w:p>
    <w:p w14:paraId="53E72B66" w14:textId="77777777" w:rsidR="00C408A5" w:rsidRDefault="00C408A5">
      <w:pPr>
        <w:rPr>
          <w:rFonts w:hint="eastAsia"/>
        </w:rPr>
      </w:pPr>
    </w:p>
    <w:p w14:paraId="3F765CEF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从文化角度来看，“铲除”不仅仅是一个简单的动作，它还承载着人们对于美好生活的向往和追求。在中国传统文化里，人们总是希望自己的生活环境干净整洁，人际关系和谐融洽，社会秩序井然有序。因此，“铲除”往往被视为一种积极向上的力量，代表着改变现状的决心和勇气。这也反映了中国人崇尚和平稳定的价值观，以及对正义和公平的不懈追求。在不同的历史时期，“铲除”所针对的对象可能不同，但它所蕴含的精神内核始终不变——那就是为了更美好的未来而努力奋斗。</w:t>
      </w:r>
    </w:p>
    <w:p w14:paraId="10F29206" w14:textId="77777777" w:rsidR="00C408A5" w:rsidRDefault="00C408A5">
      <w:pPr>
        <w:rPr>
          <w:rFonts w:hint="eastAsia"/>
        </w:rPr>
      </w:pPr>
    </w:p>
    <w:p w14:paraId="492D319F" w14:textId="77777777" w:rsidR="00C408A5" w:rsidRDefault="00C408A5">
      <w:pPr>
        <w:rPr>
          <w:rFonts w:hint="eastAsia"/>
        </w:rPr>
      </w:pPr>
    </w:p>
    <w:p w14:paraId="49E71674" w14:textId="77777777" w:rsidR="00C408A5" w:rsidRDefault="00C408A5">
      <w:pPr>
        <w:rPr>
          <w:rFonts w:hint="eastAsia"/>
        </w:rPr>
      </w:pPr>
    </w:p>
    <w:p w14:paraId="7DBDC26E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铲除的心理学解析</w:t>
      </w:r>
    </w:p>
    <w:p w14:paraId="644BE7BB" w14:textId="77777777" w:rsidR="00C408A5" w:rsidRDefault="00C408A5">
      <w:pPr>
        <w:rPr>
          <w:rFonts w:hint="eastAsia"/>
        </w:rPr>
      </w:pPr>
    </w:p>
    <w:p w14:paraId="2FD8B638" w14:textId="77777777" w:rsidR="00C408A5" w:rsidRDefault="00C408A5">
      <w:pPr>
        <w:rPr>
          <w:rFonts w:hint="eastAsia"/>
        </w:rPr>
      </w:pPr>
    </w:p>
    <w:p w14:paraId="0D71BA6E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心理学上，“铲除”可以看作是一种应对机制，当个体或群体面对威胁、障碍或负面情绪时，采取的一种防御性反应。这种反应可能是出于自我保护的目的，也可能是为了恢复内心的平衡与安宁。比如，当我们感到焦虑或压力时，可能会试图“铲除”那些引起不适的因素，如减少工作量、调整生活习惯或是寻求心理咨询的帮助。同样地，在团队合作或社区建设中，“铲除”潜在的冲突点也是促进和谐共处的重要手段之一。通过有效的沟通和协商，找到共同解决问题的方法，从而实现集体利益的最大化。</w:t>
      </w:r>
    </w:p>
    <w:p w14:paraId="12F5C6E2" w14:textId="77777777" w:rsidR="00C408A5" w:rsidRDefault="00C408A5">
      <w:pPr>
        <w:rPr>
          <w:rFonts w:hint="eastAsia"/>
        </w:rPr>
      </w:pPr>
    </w:p>
    <w:p w14:paraId="7407EA74" w14:textId="77777777" w:rsidR="00C408A5" w:rsidRDefault="00C408A5">
      <w:pPr>
        <w:rPr>
          <w:rFonts w:hint="eastAsia"/>
        </w:rPr>
      </w:pPr>
    </w:p>
    <w:p w14:paraId="7DA2ECFE" w14:textId="77777777" w:rsidR="00C408A5" w:rsidRDefault="00C408A5">
      <w:pPr>
        <w:rPr>
          <w:rFonts w:hint="eastAsia"/>
        </w:rPr>
      </w:pPr>
    </w:p>
    <w:p w14:paraId="0F5ED6A9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BAE0A5" w14:textId="77777777" w:rsidR="00C408A5" w:rsidRDefault="00C408A5">
      <w:pPr>
        <w:rPr>
          <w:rFonts w:hint="eastAsia"/>
        </w:rPr>
      </w:pPr>
    </w:p>
    <w:p w14:paraId="3E942519" w14:textId="77777777" w:rsidR="00C408A5" w:rsidRDefault="00C408A5">
      <w:pPr>
        <w:rPr>
          <w:rFonts w:hint="eastAsia"/>
        </w:rPr>
      </w:pPr>
    </w:p>
    <w:p w14:paraId="04D963DB" w14:textId="77777777" w:rsidR="00C408A5" w:rsidRDefault="00C408A5">
      <w:pPr>
        <w:rPr>
          <w:rFonts w:hint="eastAsia"/>
        </w:rPr>
      </w:pPr>
      <w:r>
        <w:rPr>
          <w:rFonts w:hint="eastAsia"/>
        </w:rPr>
        <w:tab/>
        <w:t>“铲除”作为一个汉语词汇，其含义丰富且应用广泛。它既包含了实际操作层面的意义，也蕴含了深刻的文化价值和心理内涵。无论是在个人成长、社会发展还是文化交流的过程中，“铲除”都扮演着不可或缺的角色。我们应当正确理解并合理运用这一概念，使之成为推动进步、创造美好生活的一股正能量。</w:t>
      </w:r>
    </w:p>
    <w:p w14:paraId="6779E729" w14:textId="77777777" w:rsidR="00C408A5" w:rsidRDefault="00C408A5">
      <w:pPr>
        <w:rPr>
          <w:rFonts w:hint="eastAsia"/>
        </w:rPr>
      </w:pPr>
    </w:p>
    <w:p w14:paraId="5F17E883" w14:textId="77777777" w:rsidR="00C408A5" w:rsidRDefault="00C408A5">
      <w:pPr>
        <w:rPr>
          <w:rFonts w:hint="eastAsia"/>
        </w:rPr>
      </w:pPr>
    </w:p>
    <w:p w14:paraId="32B747EC" w14:textId="77777777" w:rsidR="00C408A5" w:rsidRDefault="00C40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AB956" w14:textId="333FD410" w:rsidR="00870EC4" w:rsidRDefault="00870EC4"/>
    <w:sectPr w:rsidR="0087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C4"/>
    <w:rsid w:val="005B05E0"/>
    <w:rsid w:val="00870EC4"/>
    <w:rsid w:val="00C4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8EB2A-A780-411C-BB79-CDB3CF8B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