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08E3" w14:textId="77777777" w:rsidR="007E44A0" w:rsidRDefault="007E44A0">
      <w:pPr>
        <w:rPr>
          <w:rFonts w:hint="eastAsia"/>
        </w:rPr>
      </w:pPr>
      <w:r>
        <w:rPr>
          <w:rFonts w:hint="eastAsia"/>
        </w:rPr>
        <w:t>银光闪闪的拼音：Yín Guāng Shǎnshǎn</w:t>
      </w:r>
    </w:p>
    <w:p w14:paraId="0F5B31E1" w14:textId="77777777" w:rsidR="007E44A0" w:rsidRDefault="007E44A0">
      <w:pPr>
        <w:rPr>
          <w:rFonts w:hint="eastAsia"/>
        </w:rPr>
      </w:pPr>
      <w:r>
        <w:rPr>
          <w:rFonts w:hint="eastAsia"/>
        </w:rPr>
        <w:t>在汉语的音韵海洋中，每个词汇都承载着独特的声音和意义，“银光闪闪”便是这样一种充满诗意与画面感的表达。其拼音为“Yín Guāng Shǎnshǎn”，不仅描绘了一种视觉上的美，更蕴含了深厚的文化内涵。当我们轻轻吐出这几个音节时，仿佛能看到那如月华般清冷而明亮的光芒，在夜空中闪烁，或是想象着珍贵的金属制品散发出令人瞩目的光辉。</w:t>
      </w:r>
    </w:p>
    <w:p w14:paraId="4F5E0A5E" w14:textId="77777777" w:rsidR="007E44A0" w:rsidRDefault="007E44A0">
      <w:pPr>
        <w:rPr>
          <w:rFonts w:hint="eastAsia"/>
        </w:rPr>
      </w:pPr>
    </w:p>
    <w:p w14:paraId="2914B86B" w14:textId="77777777" w:rsidR="007E44A0" w:rsidRDefault="007E44A0">
      <w:pPr>
        <w:rPr>
          <w:rFonts w:hint="eastAsia"/>
        </w:rPr>
      </w:pPr>
      <w:r>
        <w:rPr>
          <w:rFonts w:hint="eastAsia"/>
        </w:rPr>
        <w:t>银色的魅力</w:t>
      </w:r>
    </w:p>
    <w:p w14:paraId="5FF1725F" w14:textId="77777777" w:rsidR="007E44A0" w:rsidRDefault="007E44A0">
      <w:pPr>
        <w:rPr>
          <w:rFonts w:hint="eastAsia"/>
        </w:rPr>
      </w:pPr>
      <w:r>
        <w:rPr>
          <w:rFonts w:hint="eastAsia"/>
        </w:rPr>
        <w:t>银色是一种介于黑白之间的颜色，它没有金色的热烈，却有着独特的冷静和高贵。在中国传统文化里，银饰常常被视为财富、地位的象征，同时也代表着纯洁与吉祥。从古老的银器到现代的珠宝设计，银色一直以它独有的光泽吸引着人们的目光。特别是在光线的作用下，银色物品表面会反射出柔和而不刺眼的亮光，这就是我们所说的“银光闪闪”。这种现象不仅仅是因为物理特性，更是因为银色本身所具有的艺术感染力。</w:t>
      </w:r>
    </w:p>
    <w:p w14:paraId="1FD1AD43" w14:textId="77777777" w:rsidR="007E44A0" w:rsidRDefault="007E44A0">
      <w:pPr>
        <w:rPr>
          <w:rFonts w:hint="eastAsia"/>
        </w:rPr>
      </w:pPr>
    </w:p>
    <w:p w14:paraId="30A54144" w14:textId="77777777" w:rsidR="007E44A0" w:rsidRDefault="007E44A0">
      <w:pPr>
        <w:rPr>
          <w:rFonts w:hint="eastAsia"/>
        </w:rPr>
      </w:pPr>
      <w:r>
        <w:rPr>
          <w:rFonts w:hint="eastAsia"/>
        </w:rPr>
        <w:t>历史长河中的银光</w:t>
      </w:r>
    </w:p>
    <w:p w14:paraId="1E1FD894" w14:textId="77777777" w:rsidR="007E44A0" w:rsidRDefault="007E44A0">
      <w:pPr>
        <w:rPr>
          <w:rFonts w:hint="eastAsia"/>
        </w:rPr>
      </w:pPr>
      <w:r>
        <w:rPr>
          <w:rFonts w:hint="eastAsia"/>
        </w:rPr>
        <w:t>回顾历史，我们可以发现许多文明都将银视为重要的材料之一。中国古代就有用银制作货币、饰品的传统；而在欧洲中世纪时期，银匠们精心打造的各种工艺品成为了贵族阶层炫耀身份的方式。随着时代的发展和技术的进步，人们对于银的认知也在不断深化。除了传统的用途外，银还在电子工业等领域发挥着重要作用。每当提到“银光闪闪”，总会让人联想到那些辉煌灿烂的历史瞬间以及现代社会中闪耀着智慧火花的技术创新。</w:t>
      </w:r>
    </w:p>
    <w:p w14:paraId="77B43944" w14:textId="77777777" w:rsidR="007E44A0" w:rsidRDefault="007E44A0">
      <w:pPr>
        <w:rPr>
          <w:rFonts w:hint="eastAsia"/>
        </w:rPr>
      </w:pPr>
    </w:p>
    <w:p w14:paraId="75FB5F78" w14:textId="77777777" w:rsidR="007E44A0" w:rsidRDefault="007E44A0">
      <w:pPr>
        <w:rPr>
          <w:rFonts w:hint="eastAsia"/>
        </w:rPr>
      </w:pPr>
      <w:r>
        <w:rPr>
          <w:rFonts w:hint="eastAsia"/>
        </w:rPr>
        <w:t>文学作品里的银光</w:t>
      </w:r>
    </w:p>
    <w:p w14:paraId="5B555C05" w14:textId="77777777" w:rsidR="007E44A0" w:rsidRDefault="007E44A0">
      <w:pPr>
        <w:rPr>
          <w:rFonts w:hint="eastAsia"/>
        </w:rPr>
      </w:pPr>
      <w:r>
        <w:rPr>
          <w:rFonts w:hint="eastAsia"/>
        </w:rPr>
        <w:t>“银光闪闪”这一形象也频繁出现在文学创作之中，成为诗人笔下的灵感源泉。无论是描写自然景观还是刻画人物情感，“银光闪闪”的意象总能给人带来无限遐想。例如，在描写夜晚的湖泊时，作家可能会用“湖面波光粼粼，宛如一片银光闪闪的世界”来形容那种静谧而又神秘的感觉；或者是在讲述一段浪漫的爱情故事时，作者也会借用“她的眼眸如同星子般明亮，闪烁着银光闪闪的梦想之光”。通过这样的描述，读者能够更加直观地感受到文字背后所传达的情感和氛围。</w:t>
      </w:r>
    </w:p>
    <w:p w14:paraId="55E86B3B" w14:textId="77777777" w:rsidR="007E44A0" w:rsidRDefault="007E44A0">
      <w:pPr>
        <w:rPr>
          <w:rFonts w:hint="eastAsia"/>
        </w:rPr>
      </w:pPr>
    </w:p>
    <w:p w14:paraId="0DB8F111" w14:textId="77777777" w:rsidR="007E44A0" w:rsidRDefault="007E44A0">
      <w:pPr>
        <w:rPr>
          <w:rFonts w:hint="eastAsia"/>
        </w:rPr>
      </w:pPr>
      <w:r>
        <w:rPr>
          <w:rFonts w:hint="eastAsia"/>
        </w:rPr>
        <w:t>最后的总结：银光闪闪的意义</w:t>
      </w:r>
    </w:p>
    <w:p w14:paraId="50B64527" w14:textId="77777777" w:rsidR="007E44A0" w:rsidRDefault="007E44A0">
      <w:pPr>
        <w:rPr>
          <w:rFonts w:hint="eastAsia"/>
        </w:rPr>
      </w:pPr>
      <w:r>
        <w:rPr>
          <w:rFonts w:hint="eastAsia"/>
        </w:rPr>
        <w:t>“银光闪闪”不仅仅是一个简单的形容词，它连接着过去与未来，融合了物质世界与精神层面的美好愿景。从日常生活中的小物件到宏大的历史文化背景，再到文学艺术的广阔天地，“银光闪闪”始终散发着迷人的魅力。它提醒着我们要珍惜眼前的美好事物，同时也激励着我们在追求梦想的路上勇往直前，让自己的人生也像那永不褪色的银光一样，永远闪耀着希望与光明。</w:t>
      </w:r>
    </w:p>
    <w:p w14:paraId="220BF881" w14:textId="77777777" w:rsidR="007E44A0" w:rsidRDefault="007E44A0">
      <w:pPr>
        <w:rPr>
          <w:rFonts w:hint="eastAsia"/>
        </w:rPr>
      </w:pPr>
    </w:p>
    <w:p w14:paraId="53B1D583" w14:textId="77777777" w:rsidR="007E44A0" w:rsidRDefault="007E44A0">
      <w:pPr>
        <w:rPr>
          <w:rFonts w:hint="eastAsia"/>
        </w:rPr>
      </w:pPr>
      <w:r>
        <w:rPr>
          <w:rFonts w:hint="eastAsia"/>
        </w:rPr>
        <w:t>本文是由每日文章网(2345lzwz.cn)为大家创作</w:t>
      </w:r>
    </w:p>
    <w:p w14:paraId="3CE1B235" w14:textId="40493638" w:rsidR="00171F4E" w:rsidRDefault="00171F4E"/>
    <w:sectPr w:rsidR="00171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4E"/>
    <w:rsid w:val="00171F4E"/>
    <w:rsid w:val="007E44A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7573-8A1F-411F-AB87-22528E52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F4E"/>
    <w:rPr>
      <w:rFonts w:cstheme="majorBidi"/>
      <w:color w:val="2F5496" w:themeColor="accent1" w:themeShade="BF"/>
      <w:sz w:val="28"/>
      <w:szCs w:val="28"/>
    </w:rPr>
  </w:style>
  <w:style w:type="character" w:customStyle="1" w:styleId="50">
    <w:name w:val="标题 5 字符"/>
    <w:basedOn w:val="a0"/>
    <w:link w:val="5"/>
    <w:uiPriority w:val="9"/>
    <w:semiHidden/>
    <w:rsid w:val="00171F4E"/>
    <w:rPr>
      <w:rFonts w:cstheme="majorBidi"/>
      <w:color w:val="2F5496" w:themeColor="accent1" w:themeShade="BF"/>
      <w:sz w:val="24"/>
    </w:rPr>
  </w:style>
  <w:style w:type="character" w:customStyle="1" w:styleId="60">
    <w:name w:val="标题 6 字符"/>
    <w:basedOn w:val="a0"/>
    <w:link w:val="6"/>
    <w:uiPriority w:val="9"/>
    <w:semiHidden/>
    <w:rsid w:val="00171F4E"/>
    <w:rPr>
      <w:rFonts w:cstheme="majorBidi"/>
      <w:b/>
      <w:bCs/>
      <w:color w:val="2F5496" w:themeColor="accent1" w:themeShade="BF"/>
    </w:rPr>
  </w:style>
  <w:style w:type="character" w:customStyle="1" w:styleId="70">
    <w:name w:val="标题 7 字符"/>
    <w:basedOn w:val="a0"/>
    <w:link w:val="7"/>
    <w:uiPriority w:val="9"/>
    <w:semiHidden/>
    <w:rsid w:val="00171F4E"/>
    <w:rPr>
      <w:rFonts w:cstheme="majorBidi"/>
      <w:b/>
      <w:bCs/>
      <w:color w:val="595959" w:themeColor="text1" w:themeTint="A6"/>
    </w:rPr>
  </w:style>
  <w:style w:type="character" w:customStyle="1" w:styleId="80">
    <w:name w:val="标题 8 字符"/>
    <w:basedOn w:val="a0"/>
    <w:link w:val="8"/>
    <w:uiPriority w:val="9"/>
    <w:semiHidden/>
    <w:rsid w:val="00171F4E"/>
    <w:rPr>
      <w:rFonts w:cstheme="majorBidi"/>
      <w:color w:val="595959" w:themeColor="text1" w:themeTint="A6"/>
    </w:rPr>
  </w:style>
  <w:style w:type="character" w:customStyle="1" w:styleId="90">
    <w:name w:val="标题 9 字符"/>
    <w:basedOn w:val="a0"/>
    <w:link w:val="9"/>
    <w:uiPriority w:val="9"/>
    <w:semiHidden/>
    <w:rsid w:val="00171F4E"/>
    <w:rPr>
      <w:rFonts w:eastAsiaTheme="majorEastAsia" w:cstheme="majorBidi"/>
      <w:color w:val="595959" w:themeColor="text1" w:themeTint="A6"/>
    </w:rPr>
  </w:style>
  <w:style w:type="paragraph" w:styleId="a3">
    <w:name w:val="Title"/>
    <w:basedOn w:val="a"/>
    <w:next w:val="a"/>
    <w:link w:val="a4"/>
    <w:uiPriority w:val="10"/>
    <w:qFormat/>
    <w:rsid w:val="00171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F4E"/>
    <w:pPr>
      <w:spacing w:before="160"/>
      <w:jc w:val="center"/>
    </w:pPr>
    <w:rPr>
      <w:i/>
      <w:iCs/>
      <w:color w:val="404040" w:themeColor="text1" w:themeTint="BF"/>
    </w:rPr>
  </w:style>
  <w:style w:type="character" w:customStyle="1" w:styleId="a8">
    <w:name w:val="引用 字符"/>
    <w:basedOn w:val="a0"/>
    <w:link w:val="a7"/>
    <w:uiPriority w:val="29"/>
    <w:rsid w:val="00171F4E"/>
    <w:rPr>
      <w:i/>
      <w:iCs/>
      <w:color w:val="404040" w:themeColor="text1" w:themeTint="BF"/>
    </w:rPr>
  </w:style>
  <w:style w:type="paragraph" w:styleId="a9">
    <w:name w:val="List Paragraph"/>
    <w:basedOn w:val="a"/>
    <w:uiPriority w:val="34"/>
    <w:qFormat/>
    <w:rsid w:val="00171F4E"/>
    <w:pPr>
      <w:ind w:left="720"/>
      <w:contextualSpacing/>
    </w:pPr>
  </w:style>
  <w:style w:type="character" w:styleId="aa">
    <w:name w:val="Intense Emphasis"/>
    <w:basedOn w:val="a0"/>
    <w:uiPriority w:val="21"/>
    <w:qFormat/>
    <w:rsid w:val="00171F4E"/>
    <w:rPr>
      <w:i/>
      <w:iCs/>
      <w:color w:val="2F5496" w:themeColor="accent1" w:themeShade="BF"/>
    </w:rPr>
  </w:style>
  <w:style w:type="paragraph" w:styleId="ab">
    <w:name w:val="Intense Quote"/>
    <w:basedOn w:val="a"/>
    <w:next w:val="a"/>
    <w:link w:val="ac"/>
    <w:uiPriority w:val="30"/>
    <w:qFormat/>
    <w:rsid w:val="00171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F4E"/>
    <w:rPr>
      <w:i/>
      <w:iCs/>
      <w:color w:val="2F5496" w:themeColor="accent1" w:themeShade="BF"/>
    </w:rPr>
  </w:style>
  <w:style w:type="character" w:styleId="ad">
    <w:name w:val="Intense Reference"/>
    <w:basedOn w:val="a0"/>
    <w:uiPriority w:val="32"/>
    <w:qFormat/>
    <w:rsid w:val="00171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