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D82A" w14:textId="77777777" w:rsidR="00E104C5" w:rsidRDefault="00E104C5">
      <w:pPr>
        <w:rPr>
          <w:rFonts w:hint="eastAsia"/>
        </w:rPr>
      </w:pPr>
    </w:p>
    <w:p w14:paraId="1CB90367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银屏的拼音怎么写</w:t>
      </w:r>
    </w:p>
    <w:p w14:paraId="03F64BF8" w14:textId="77777777" w:rsidR="00E104C5" w:rsidRDefault="00E104C5">
      <w:pPr>
        <w:rPr>
          <w:rFonts w:hint="eastAsia"/>
        </w:rPr>
      </w:pPr>
    </w:p>
    <w:p w14:paraId="4A692339" w14:textId="77777777" w:rsidR="00E104C5" w:rsidRDefault="00E104C5">
      <w:pPr>
        <w:rPr>
          <w:rFonts w:hint="eastAsia"/>
        </w:rPr>
      </w:pPr>
    </w:p>
    <w:p w14:paraId="49435310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在汉语中，"银屏"的拼音写作 "yín píng"。这个词语由两个汉字组成，每个字都有其独特的发音和意义。"银"（yín）指的是银色金属，通常与财富、光泽相联系；而"屏"（píng）则常常表示屏障或屏幕。这两个字组合在一起时，可以用来形容一种装饰性的屏障或是现代科技中的显示屏。不过，在不同的语境下，“银屏”也可能会有其他含义。</w:t>
      </w:r>
    </w:p>
    <w:p w14:paraId="5894B8B4" w14:textId="77777777" w:rsidR="00E104C5" w:rsidRDefault="00E104C5">
      <w:pPr>
        <w:rPr>
          <w:rFonts w:hint="eastAsia"/>
        </w:rPr>
      </w:pPr>
    </w:p>
    <w:p w14:paraId="03E03813" w14:textId="77777777" w:rsidR="00E104C5" w:rsidRDefault="00E104C5">
      <w:pPr>
        <w:rPr>
          <w:rFonts w:hint="eastAsia"/>
        </w:rPr>
      </w:pPr>
    </w:p>
    <w:p w14:paraId="190484E6" w14:textId="77777777" w:rsidR="00E104C5" w:rsidRDefault="00E104C5">
      <w:pPr>
        <w:rPr>
          <w:rFonts w:hint="eastAsia"/>
        </w:rPr>
      </w:pPr>
    </w:p>
    <w:p w14:paraId="73023706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“银”的拼音与其他用法</w:t>
      </w:r>
    </w:p>
    <w:p w14:paraId="734330C8" w14:textId="77777777" w:rsidR="00E104C5" w:rsidRDefault="00E104C5">
      <w:pPr>
        <w:rPr>
          <w:rFonts w:hint="eastAsia"/>
        </w:rPr>
      </w:pPr>
    </w:p>
    <w:p w14:paraId="45296D53" w14:textId="77777777" w:rsidR="00E104C5" w:rsidRDefault="00E104C5">
      <w:pPr>
        <w:rPr>
          <w:rFonts w:hint="eastAsia"/>
        </w:rPr>
      </w:pPr>
    </w:p>
    <w:p w14:paraId="377F9B60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首先探讨一下“银”的拼音。“银”的拼音是“yín”，这是一个阴平声调，意味着发音时音高保持不变。在日常生活中，我们经常听到这个词，例如在谈论货币如银元或者描述珠宝首饰的时候。除了作为实物名词外，“银”还可以出现在成语中，像“银装素裹”，描绘了白雪覆盖大地后的景象，给人一种洁白无瑕的感觉。“银”还象征着价值和珍贵，因此也被广泛应用于各种产品命名之中。</w:t>
      </w:r>
    </w:p>
    <w:p w14:paraId="6C278210" w14:textId="77777777" w:rsidR="00E104C5" w:rsidRDefault="00E104C5">
      <w:pPr>
        <w:rPr>
          <w:rFonts w:hint="eastAsia"/>
        </w:rPr>
      </w:pPr>
    </w:p>
    <w:p w14:paraId="4D30068B" w14:textId="77777777" w:rsidR="00E104C5" w:rsidRDefault="00E104C5">
      <w:pPr>
        <w:rPr>
          <w:rFonts w:hint="eastAsia"/>
        </w:rPr>
      </w:pPr>
    </w:p>
    <w:p w14:paraId="010A2CDF" w14:textId="77777777" w:rsidR="00E104C5" w:rsidRDefault="00E104C5">
      <w:pPr>
        <w:rPr>
          <w:rFonts w:hint="eastAsia"/>
        </w:rPr>
      </w:pPr>
    </w:p>
    <w:p w14:paraId="7CBE48B5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“屏”的拼音及其多重含义</w:t>
      </w:r>
    </w:p>
    <w:p w14:paraId="103E2727" w14:textId="77777777" w:rsidR="00E104C5" w:rsidRDefault="00E104C5">
      <w:pPr>
        <w:rPr>
          <w:rFonts w:hint="eastAsia"/>
        </w:rPr>
      </w:pPr>
    </w:p>
    <w:p w14:paraId="6FBC76DC" w14:textId="77777777" w:rsidR="00E104C5" w:rsidRDefault="00E104C5">
      <w:pPr>
        <w:rPr>
          <w:rFonts w:hint="eastAsia"/>
        </w:rPr>
      </w:pPr>
    </w:p>
    <w:p w14:paraId="61158AA6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接下来是“屏”的拼音，它读作“píng”。这个字有着多种用途，在古代汉语里，“屏”指的是立于室内用于分隔空间的家具，比如屏风。而在现代汉语中，“屏”更多地关联到电子设备上的显示装置，即屏幕。无论是在智能手机、电脑还是电视上，屏幕都是人们获取信息的重要窗口。“屏”也可以指代屏蔽、阻拦的动作，如屏蔽不良内容等。值得注意的是，“屏”字还有其它读音，但在“银屏”这个短语中，我们采用的是“píng”这一发音。</w:t>
      </w:r>
    </w:p>
    <w:p w14:paraId="2B4D652A" w14:textId="77777777" w:rsidR="00E104C5" w:rsidRDefault="00E104C5">
      <w:pPr>
        <w:rPr>
          <w:rFonts w:hint="eastAsia"/>
        </w:rPr>
      </w:pPr>
    </w:p>
    <w:p w14:paraId="41D088B1" w14:textId="77777777" w:rsidR="00E104C5" w:rsidRDefault="00E104C5">
      <w:pPr>
        <w:rPr>
          <w:rFonts w:hint="eastAsia"/>
        </w:rPr>
      </w:pPr>
    </w:p>
    <w:p w14:paraId="6A69973F" w14:textId="77777777" w:rsidR="00E104C5" w:rsidRDefault="00E104C5">
      <w:pPr>
        <w:rPr>
          <w:rFonts w:hint="eastAsia"/>
        </w:rPr>
      </w:pPr>
    </w:p>
    <w:p w14:paraId="6FFB7010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银屏一词的文化背景</w:t>
      </w:r>
    </w:p>
    <w:p w14:paraId="52F096B9" w14:textId="77777777" w:rsidR="00E104C5" w:rsidRDefault="00E104C5">
      <w:pPr>
        <w:rPr>
          <w:rFonts w:hint="eastAsia"/>
        </w:rPr>
      </w:pPr>
    </w:p>
    <w:p w14:paraId="2627EC32" w14:textId="77777777" w:rsidR="00E104C5" w:rsidRDefault="00E104C5">
      <w:pPr>
        <w:rPr>
          <w:rFonts w:hint="eastAsia"/>
        </w:rPr>
      </w:pPr>
    </w:p>
    <w:p w14:paraId="449FE510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最后来谈谈“银屏”作为一个整体词汇所承载的文化内涵。在中国传统文化中，银屏往往被赋予了一层浪漫主义色彩，它不仅仅是指物理形态上的屏障或屏幕，更是一种艺术表达形式。古诗词中有不少关于银屏的描写，诗人常常用它来形容月光洒落在窗前的情景，营造出一种静谧而又略带忧伤的氛围。随着时代的发展，银屏逐渐演变成电影、电视剧播放媒介的代名词，成为连接观众与故事世界的桥梁。无论是早期黑白影片还是如今高清数字影像，银屏始终扮演着传递情感与思想的关键角色。</w:t>
      </w:r>
    </w:p>
    <w:p w14:paraId="7E6E6843" w14:textId="77777777" w:rsidR="00E104C5" w:rsidRDefault="00E104C5">
      <w:pPr>
        <w:rPr>
          <w:rFonts w:hint="eastAsia"/>
        </w:rPr>
      </w:pPr>
    </w:p>
    <w:p w14:paraId="3F739939" w14:textId="77777777" w:rsidR="00E104C5" w:rsidRDefault="00E104C5">
      <w:pPr>
        <w:rPr>
          <w:rFonts w:hint="eastAsia"/>
        </w:rPr>
      </w:pPr>
    </w:p>
    <w:p w14:paraId="6FC1FE2B" w14:textId="77777777" w:rsidR="00E104C5" w:rsidRDefault="00E104C5">
      <w:pPr>
        <w:rPr>
          <w:rFonts w:hint="eastAsia"/>
        </w:rPr>
      </w:pPr>
    </w:p>
    <w:p w14:paraId="4938A0AE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C0F75" w14:textId="77777777" w:rsidR="00E104C5" w:rsidRDefault="00E104C5">
      <w:pPr>
        <w:rPr>
          <w:rFonts w:hint="eastAsia"/>
        </w:rPr>
      </w:pPr>
    </w:p>
    <w:p w14:paraId="5B8BAC44" w14:textId="77777777" w:rsidR="00E104C5" w:rsidRDefault="00E104C5">
      <w:pPr>
        <w:rPr>
          <w:rFonts w:hint="eastAsia"/>
        </w:rPr>
      </w:pPr>
    </w:p>
    <w:p w14:paraId="32F55966" w14:textId="77777777" w:rsidR="00E104C5" w:rsidRDefault="00E104C5">
      <w:pPr>
        <w:rPr>
          <w:rFonts w:hint="eastAsia"/>
        </w:rPr>
      </w:pPr>
      <w:r>
        <w:rPr>
          <w:rFonts w:hint="eastAsia"/>
        </w:rPr>
        <w:tab/>
        <w:t>“银屏”的拼音为“yín píng”，其中“银”代表了贵重与美丽，“屏”则涵盖了从传统家居装饰到现代科技产品的一系列概念。通过了解这两个字的发音及背后的文化意义，我们可以更好地理解“银屏”这一词汇在中国语言文化中的地位。这也提醒着我们，每一个简单的汉字都蕴含着丰富的历史故事和深厚的文化底蕴。</w:t>
      </w:r>
    </w:p>
    <w:p w14:paraId="2C5E4E4A" w14:textId="77777777" w:rsidR="00E104C5" w:rsidRDefault="00E104C5">
      <w:pPr>
        <w:rPr>
          <w:rFonts w:hint="eastAsia"/>
        </w:rPr>
      </w:pPr>
    </w:p>
    <w:p w14:paraId="25FCB153" w14:textId="77777777" w:rsidR="00E104C5" w:rsidRDefault="00E104C5">
      <w:pPr>
        <w:rPr>
          <w:rFonts w:hint="eastAsia"/>
        </w:rPr>
      </w:pPr>
    </w:p>
    <w:p w14:paraId="203179FF" w14:textId="77777777" w:rsidR="00E104C5" w:rsidRDefault="00E10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6297E" w14:textId="2138EEE5" w:rsidR="007441A2" w:rsidRDefault="007441A2"/>
    <w:sectPr w:rsidR="0074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A2"/>
    <w:rsid w:val="007441A2"/>
    <w:rsid w:val="00E104C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8439-2864-4086-AFD4-5060B338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