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971E" w14:textId="77777777" w:rsidR="0041324F" w:rsidRDefault="0041324F">
      <w:pPr>
        <w:rPr>
          <w:rFonts w:hint="eastAsia"/>
        </w:rPr>
      </w:pPr>
      <w:r>
        <w:rPr>
          <w:rFonts w:hint="eastAsia"/>
        </w:rPr>
        <w:t>银杏叶的拼音怎么拼写声调</w:t>
      </w:r>
    </w:p>
    <w:p w14:paraId="421375BD" w14:textId="77777777" w:rsidR="0041324F" w:rsidRDefault="0041324F">
      <w:pPr>
        <w:rPr>
          <w:rFonts w:hint="eastAsia"/>
        </w:rPr>
      </w:pPr>
      <w:r>
        <w:rPr>
          <w:rFonts w:hint="eastAsia"/>
        </w:rPr>
        <w:t>银杏，这一古老而神秘的树种，在中国有着悠久的历史和文化背景。银杏叶的拼音是“yín xìng yè”，其中“银”为阴平（一声），读作“yín”；“杏”为去声（四声），读作“xìng”；“叶”也为去声（四声），读作“yè”。银杏叶在汉语中以其独特的发音，传递着自然之美与历史之重。</w:t>
      </w:r>
    </w:p>
    <w:p w14:paraId="20057082" w14:textId="77777777" w:rsidR="0041324F" w:rsidRDefault="0041324F">
      <w:pPr>
        <w:rPr>
          <w:rFonts w:hint="eastAsia"/>
        </w:rPr>
      </w:pPr>
    </w:p>
    <w:p w14:paraId="79307C8E" w14:textId="77777777" w:rsidR="0041324F" w:rsidRDefault="0041324F">
      <w:pPr>
        <w:rPr>
          <w:rFonts w:hint="eastAsia"/>
        </w:rPr>
      </w:pPr>
      <w:r>
        <w:rPr>
          <w:rFonts w:hint="eastAsia"/>
        </w:rPr>
        <w:t>银杏叶的文化意义</w:t>
      </w:r>
    </w:p>
    <w:p w14:paraId="0F45FB56" w14:textId="77777777" w:rsidR="0041324F" w:rsidRDefault="0041324F">
      <w:pPr>
        <w:rPr>
          <w:rFonts w:hint="eastAsia"/>
        </w:rPr>
      </w:pPr>
      <w:r>
        <w:rPr>
          <w:rFonts w:hint="eastAsia"/>
        </w:rPr>
        <w:t>在中国传统文化里，银杏象征着长寿、坚韧和智慧。从古代起，银杏就被视为神树，其树叶和果实被用于各种仪式和庆典。银杏叶形似扇子，边缘光滑或有轻微的波浪状，颜色从春季的新绿到秋季的金黄，变化丰富，美丽动人。它不仅装饰了中国的园林庭院，也成为画家、诗人笔下的灵感源泉。银杏叶的这种艺术价值和文化地位，使其拼音中的每一个音节都蕴含着深厚的情感和记忆。</w:t>
      </w:r>
    </w:p>
    <w:p w14:paraId="2FA5251B" w14:textId="77777777" w:rsidR="0041324F" w:rsidRDefault="0041324F">
      <w:pPr>
        <w:rPr>
          <w:rFonts w:hint="eastAsia"/>
        </w:rPr>
      </w:pPr>
    </w:p>
    <w:p w14:paraId="5F643901" w14:textId="77777777" w:rsidR="0041324F" w:rsidRDefault="0041324F">
      <w:pPr>
        <w:rPr>
          <w:rFonts w:hint="eastAsia"/>
        </w:rPr>
      </w:pPr>
      <w:r>
        <w:rPr>
          <w:rFonts w:hint="eastAsia"/>
        </w:rPr>
        <w:t>银杏叶的药用价值</w:t>
      </w:r>
    </w:p>
    <w:p w14:paraId="6B492D55" w14:textId="77777777" w:rsidR="0041324F" w:rsidRDefault="0041324F">
      <w:pPr>
        <w:rPr>
          <w:rFonts w:hint="eastAsia"/>
        </w:rPr>
      </w:pPr>
      <w:r>
        <w:rPr>
          <w:rFonts w:hint="eastAsia"/>
        </w:rPr>
        <w:t>银杏叶除了在文化和美学上的重要性外，还具有显著的药用价值。现代医学研究表明，银杏叶提取物能够改善血液循环，增强记忆力，对抗衰老有一定的效果。银杏叶中的有效成分包括黄酮类化合物和萜内酯等，这些物质有助于保护神经细胞，预防心血管疾病。因此，“yín xìng yè”的读音不仅是对一种植物名称的简单表达，更是对其作为传统药材身份的认可。</w:t>
      </w:r>
    </w:p>
    <w:p w14:paraId="1AEE57C3" w14:textId="77777777" w:rsidR="0041324F" w:rsidRDefault="0041324F">
      <w:pPr>
        <w:rPr>
          <w:rFonts w:hint="eastAsia"/>
        </w:rPr>
      </w:pPr>
    </w:p>
    <w:p w14:paraId="36E6FE07" w14:textId="77777777" w:rsidR="0041324F" w:rsidRDefault="0041324F">
      <w:pPr>
        <w:rPr>
          <w:rFonts w:hint="eastAsia"/>
        </w:rPr>
      </w:pPr>
      <w:r>
        <w:rPr>
          <w:rFonts w:hint="eastAsia"/>
        </w:rPr>
        <w:t>银杏叶的研究进展</w:t>
      </w:r>
    </w:p>
    <w:p w14:paraId="27BC2B6E" w14:textId="77777777" w:rsidR="0041324F" w:rsidRDefault="0041324F">
      <w:pPr>
        <w:rPr>
          <w:rFonts w:hint="eastAsia"/>
        </w:rPr>
      </w:pPr>
      <w:r>
        <w:rPr>
          <w:rFonts w:hint="eastAsia"/>
        </w:rPr>
        <w:t>近年来，随着科学技术的发展，对于银杏叶的研究也不断深入。“yín xìng yè”的拼音背后，代表着科学家们不懈的努力和探索。通过基因分析、化学成分测定以及临床试验等多种手段，研究人员正在揭示银杏叶更多的秘密。例如，银杏叶如何适应环境变化？其抗病虫害机制是什么？这些问题的答案将有助于更好地保护这一珍贵资源，并促进其在医药领域的应用。</w:t>
      </w:r>
    </w:p>
    <w:p w14:paraId="7E1FE57E" w14:textId="77777777" w:rsidR="0041324F" w:rsidRDefault="0041324F">
      <w:pPr>
        <w:rPr>
          <w:rFonts w:hint="eastAsia"/>
        </w:rPr>
      </w:pPr>
    </w:p>
    <w:p w14:paraId="1F1AD4A3" w14:textId="77777777" w:rsidR="0041324F" w:rsidRDefault="0041324F">
      <w:pPr>
        <w:rPr>
          <w:rFonts w:hint="eastAsia"/>
        </w:rPr>
      </w:pPr>
      <w:r>
        <w:rPr>
          <w:rFonts w:hint="eastAsia"/>
        </w:rPr>
        <w:t>银杏叶的未来展望</w:t>
      </w:r>
    </w:p>
    <w:p w14:paraId="34793D19" w14:textId="77777777" w:rsidR="0041324F" w:rsidRDefault="0041324F">
      <w:pPr>
        <w:rPr>
          <w:rFonts w:hint="eastAsia"/>
        </w:rPr>
      </w:pPr>
      <w:r>
        <w:rPr>
          <w:rFonts w:hint="eastAsia"/>
        </w:rPr>
        <w:t>面对全球气候变化和环境污染等问题，“yín xìng yè”的存在提醒我们珍惜自然资源的重要性。银杏作为一种活化石植物，见证了地球数百万年的变迁。它的存在是对人类文明的一种启示：我们必须尊重自然法则，实现可持续发展。随着研究的不断深入，相信银杏叶将在更多领域展现其独特魅力，为人类健康和社会进步作出更大的贡献。</w:t>
      </w:r>
    </w:p>
    <w:p w14:paraId="1FD04319" w14:textId="77777777" w:rsidR="0041324F" w:rsidRDefault="0041324F">
      <w:pPr>
        <w:rPr>
          <w:rFonts w:hint="eastAsia"/>
        </w:rPr>
      </w:pPr>
    </w:p>
    <w:p w14:paraId="1B78F3D0" w14:textId="77777777" w:rsidR="0041324F" w:rsidRDefault="0041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5790F" w14:textId="13AAD34D" w:rsidR="00DE6F95" w:rsidRDefault="00DE6F95"/>
    <w:sectPr w:rsidR="00DE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95"/>
    <w:rsid w:val="0041324F"/>
    <w:rsid w:val="00D5773D"/>
    <w:rsid w:val="00D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18263-AD80-459C-9DD7-108623D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