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A9B5" w14:textId="77777777" w:rsidR="004D2CB4" w:rsidRDefault="004D2CB4">
      <w:pPr>
        <w:rPr>
          <w:rFonts w:hint="eastAsia"/>
        </w:rPr>
      </w:pPr>
    </w:p>
    <w:p w14:paraId="5D4AE431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铺床的拼音怎么拼写</w:t>
      </w:r>
    </w:p>
    <w:p w14:paraId="1923FC42" w14:textId="77777777" w:rsidR="004D2CB4" w:rsidRDefault="004D2CB4">
      <w:pPr>
        <w:rPr>
          <w:rFonts w:hint="eastAsia"/>
        </w:rPr>
      </w:pPr>
    </w:p>
    <w:p w14:paraId="21517090" w14:textId="77777777" w:rsidR="004D2CB4" w:rsidRDefault="004D2CB4">
      <w:pPr>
        <w:rPr>
          <w:rFonts w:hint="eastAsia"/>
        </w:rPr>
      </w:pPr>
    </w:p>
    <w:p w14:paraId="66D52606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在中文的语言环境中，每一个汉字都有其对应的发音，以声母和韵母组合而成。对于“铺床”这两个字而言，它们各自的拼音分别是：“铺”的拼音是 pū，“床”的拼音是 chuáng。当我们把这两个词连在一起说的时候，就是指整理或准备床铺的行为，也就是 pū chuáng。</w:t>
      </w:r>
    </w:p>
    <w:p w14:paraId="73B20566" w14:textId="77777777" w:rsidR="004D2CB4" w:rsidRDefault="004D2CB4">
      <w:pPr>
        <w:rPr>
          <w:rFonts w:hint="eastAsia"/>
        </w:rPr>
      </w:pPr>
    </w:p>
    <w:p w14:paraId="27370150" w14:textId="77777777" w:rsidR="004D2CB4" w:rsidRDefault="004D2CB4">
      <w:pPr>
        <w:rPr>
          <w:rFonts w:hint="eastAsia"/>
        </w:rPr>
      </w:pPr>
    </w:p>
    <w:p w14:paraId="4650A8D3" w14:textId="77777777" w:rsidR="004D2CB4" w:rsidRDefault="004D2CB4">
      <w:pPr>
        <w:rPr>
          <w:rFonts w:hint="eastAsia"/>
        </w:rPr>
      </w:pPr>
    </w:p>
    <w:p w14:paraId="2E398A86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理解拼音系统</w:t>
      </w:r>
    </w:p>
    <w:p w14:paraId="130ACC0E" w14:textId="77777777" w:rsidR="004D2CB4" w:rsidRDefault="004D2CB4">
      <w:pPr>
        <w:rPr>
          <w:rFonts w:hint="eastAsia"/>
        </w:rPr>
      </w:pPr>
    </w:p>
    <w:p w14:paraId="439B5A11" w14:textId="77777777" w:rsidR="004D2CB4" w:rsidRDefault="004D2CB4">
      <w:pPr>
        <w:rPr>
          <w:rFonts w:hint="eastAsia"/>
        </w:rPr>
      </w:pPr>
    </w:p>
    <w:p w14:paraId="3947AB16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汉语拼音是一种用于标记汉字读音的拉丁字母系统，它是中国普通话的官方音标体系，帮助人们正确地发音和学习汉字。拼音不仅对中国人学习标准发音至关重要，也是外国人学习中文的重要工具。每个拼音音节由声母（辅音开头）、韵母（元音部分）和声调（音高变化）组成。对于“铺”和“床”，我们已经知道了它们的声母和韵母，现在让我们来了解一下它们的声调。</w:t>
      </w:r>
    </w:p>
    <w:p w14:paraId="4C9C5618" w14:textId="77777777" w:rsidR="004D2CB4" w:rsidRDefault="004D2CB4">
      <w:pPr>
        <w:rPr>
          <w:rFonts w:hint="eastAsia"/>
        </w:rPr>
      </w:pPr>
    </w:p>
    <w:p w14:paraId="1E4AC3DB" w14:textId="77777777" w:rsidR="004D2CB4" w:rsidRDefault="004D2CB4">
      <w:pPr>
        <w:rPr>
          <w:rFonts w:hint="eastAsia"/>
        </w:rPr>
      </w:pPr>
    </w:p>
    <w:p w14:paraId="3538E8D9" w14:textId="77777777" w:rsidR="004D2CB4" w:rsidRDefault="004D2CB4">
      <w:pPr>
        <w:rPr>
          <w:rFonts w:hint="eastAsia"/>
        </w:rPr>
      </w:pPr>
    </w:p>
    <w:p w14:paraId="176735E1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7F984223" w14:textId="77777777" w:rsidR="004D2CB4" w:rsidRDefault="004D2CB4">
      <w:pPr>
        <w:rPr>
          <w:rFonts w:hint="eastAsia"/>
        </w:rPr>
      </w:pPr>
    </w:p>
    <w:p w14:paraId="787601B4" w14:textId="77777777" w:rsidR="004D2CB4" w:rsidRDefault="004D2CB4">
      <w:pPr>
        <w:rPr>
          <w:rFonts w:hint="eastAsia"/>
        </w:rPr>
      </w:pPr>
    </w:p>
    <w:p w14:paraId="5B646722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在汉语中，声调是区分词义的关键因素之一。“铺”的声调是第一声，用数字表示就是1，意味着声音要保持平直，没有升降；而“床”的声调是第二声，用数字表示为2，这表示发音时声音需要从低到高上升。所以，当我们将两个词放在一起时，正确的拼音标注应该是：pū（第一声）chuáng（第二声）。</w:t>
      </w:r>
    </w:p>
    <w:p w14:paraId="5631094A" w14:textId="77777777" w:rsidR="004D2CB4" w:rsidRDefault="004D2CB4">
      <w:pPr>
        <w:rPr>
          <w:rFonts w:hint="eastAsia"/>
        </w:rPr>
      </w:pPr>
    </w:p>
    <w:p w14:paraId="19B393F5" w14:textId="77777777" w:rsidR="004D2CB4" w:rsidRDefault="004D2CB4">
      <w:pPr>
        <w:rPr>
          <w:rFonts w:hint="eastAsia"/>
        </w:rPr>
      </w:pPr>
    </w:p>
    <w:p w14:paraId="40FDC5BA" w14:textId="77777777" w:rsidR="004D2CB4" w:rsidRDefault="004D2CB4">
      <w:pPr>
        <w:rPr>
          <w:rFonts w:hint="eastAsia"/>
        </w:rPr>
      </w:pPr>
    </w:p>
    <w:p w14:paraId="5F0BE6F7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实际应用中的拼音</w:t>
      </w:r>
    </w:p>
    <w:p w14:paraId="6772A35B" w14:textId="77777777" w:rsidR="004D2CB4" w:rsidRDefault="004D2CB4">
      <w:pPr>
        <w:rPr>
          <w:rFonts w:hint="eastAsia"/>
        </w:rPr>
      </w:pPr>
    </w:p>
    <w:p w14:paraId="5AEE2BF5" w14:textId="77777777" w:rsidR="004D2CB4" w:rsidRDefault="004D2CB4">
      <w:pPr>
        <w:rPr>
          <w:rFonts w:hint="eastAsia"/>
        </w:rPr>
      </w:pPr>
    </w:p>
    <w:p w14:paraId="22857ABA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在生活中，“铺床”这个词通常出现在家庭日常、酒店服务或者宿舍管理等场景中。无论是自己动手还是请人帮忙，正确的发音能够确保交流无障碍。在教授儿童家务技能时，教他们如何说“铺床”以及它的正确拼音，可以帮助孩子们更好地掌握这项生活技能，同时也能加深他们对语言的学习。</w:t>
      </w:r>
    </w:p>
    <w:p w14:paraId="2B09A8B2" w14:textId="77777777" w:rsidR="004D2CB4" w:rsidRDefault="004D2CB4">
      <w:pPr>
        <w:rPr>
          <w:rFonts w:hint="eastAsia"/>
        </w:rPr>
      </w:pPr>
    </w:p>
    <w:p w14:paraId="186A4EA5" w14:textId="77777777" w:rsidR="004D2CB4" w:rsidRDefault="004D2CB4">
      <w:pPr>
        <w:rPr>
          <w:rFonts w:hint="eastAsia"/>
        </w:rPr>
      </w:pPr>
    </w:p>
    <w:p w14:paraId="5F18EFBB" w14:textId="77777777" w:rsidR="004D2CB4" w:rsidRDefault="004D2CB4">
      <w:pPr>
        <w:rPr>
          <w:rFonts w:hint="eastAsia"/>
        </w:rPr>
      </w:pPr>
    </w:p>
    <w:p w14:paraId="70ED0787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最后的总结与延伸</w:t>
      </w:r>
    </w:p>
    <w:p w14:paraId="42701BD4" w14:textId="77777777" w:rsidR="004D2CB4" w:rsidRDefault="004D2CB4">
      <w:pPr>
        <w:rPr>
          <w:rFonts w:hint="eastAsia"/>
        </w:rPr>
      </w:pPr>
    </w:p>
    <w:p w14:paraId="2D131900" w14:textId="77777777" w:rsidR="004D2CB4" w:rsidRDefault="004D2CB4">
      <w:pPr>
        <w:rPr>
          <w:rFonts w:hint="eastAsia"/>
        </w:rPr>
      </w:pPr>
    </w:p>
    <w:p w14:paraId="69DE23B7" w14:textId="77777777" w:rsidR="004D2CB4" w:rsidRDefault="004D2CB4">
      <w:pPr>
        <w:rPr>
          <w:rFonts w:hint="eastAsia"/>
        </w:rPr>
      </w:pPr>
      <w:r>
        <w:rPr>
          <w:rFonts w:hint="eastAsia"/>
        </w:rPr>
        <w:tab/>
        <w:t>“铺床”的拼音是 pū chuáng，其中包含了关于汉字发音的所有信息：声母、韵母和声调。通过了解这些基本要素，我们可以更加准确地使用汉语进行沟通。拼音不仅是语言学习的基础，还反映了汉字背后的文化内涵。例如，“铺”有布置、安排的意思，“床”则指的是睡觉或休息的地方。因此，当我们说“铺床”时，不仅仅是描述一个动作，更是在传达一种对生活的关注和对舒适的追求。</w:t>
      </w:r>
    </w:p>
    <w:p w14:paraId="3095767F" w14:textId="77777777" w:rsidR="004D2CB4" w:rsidRDefault="004D2CB4">
      <w:pPr>
        <w:rPr>
          <w:rFonts w:hint="eastAsia"/>
        </w:rPr>
      </w:pPr>
    </w:p>
    <w:p w14:paraId="351E141A" w14:textId="77777777" w:rsidR="004D2CB4" w:rsidRDefault="004D2CB4">
      <w:pPr>
        <w:rPr>
          <w:rFonts w:hint="eastAsia"/>
        </w:rPr>
      </w:pPr>
    </w:p>
    <w:p w14:paraId="404AEBD1" w14:textId="77777777" w:rsidR="004D2CB4" w:rsidRDefault="004D2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1DE6A" w14:textId="5DF5F87E" w:rsidR="00695213" w:rsidRDefault="00695213"/>
    <w:sectPr w:rsidR="0069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13"/>
    <w:rsid w:val="002C4F04"/>
    <w:rsid w:val="004D2CB4"/>
    <w:rsid w:val="006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A575-6ED7-4F20-9B0D-BCF1B02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