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25F85" w14:textId="77777777" w:rsidR="00F01845" w:rsidRDefault="00F01845">
      <w:pPr>
        <w:rPr>
          <w:rFonts w:hint="eastAsia"/>
        </w:rPr>
      </w:pPr>
      <w:r>
        <w:rPr>
          <w:rFonts w:hint="eastAsia"/>
        </w:rPr>
        <w:t>铺首的铺读</w:t>
      </w:r>
      <w:r>
        <w:rPr>
          <w:rFonts w:hint="eastAsia"/>
        </w:rPr>
        <w:t>pu</w:t>
      </w:r>
      <w:r>
        <w:rPr>
          <w:rFonts w:hint="eastAsia"/>
        </w:rPr>
        <w:t>还是</w:t>
      </w:r>
      <w:r>
        <w:rPr>
          <w:rFonts w:hint="eastAsia"/>
        </w:rPr>
        <w:t>fu</w:t>
      </w:r>
      <w:r>
        <w:rPr>
          <w:rFonts w:hint="eastAsia"/>
        </w:rPr>
        <w:t>在中国古代建筑中，铺首是一种装饰于大门上的兽面衔环雕塑，它不仅具有美化建筑的作用，还蕴含着丰富的文化内涵。对于“铺首”的“铺”字读音，很多人可能会感到困惑，不确定是应该读作</w:t>
      </w:r>
      <w:r>
        <w:rPr>
          <w:rFonts w:hint="eastAsia"/>
        </w:rPr>
        <w:t>pu</w:t>
      </w:r>
      <w:r>
        <w:rPr>
          <w:rFonts w:hint="eastAsia"/>
        </w:rPr>
        <w:t>还是</w:t>
      </w:r>
      <w:r>
        <w:rPr>
          <w:rFonts w:hint="eastAsia"/>
        </w:rPr>
        <w:t>fu</w:t>
      </w:r>
      <w:r>
        <w:rPr>
          <w:rFonts w:hint="eastAsia"/>
        </w:rPr>
        <w:t>。实际上，“铺首”的正确读音应该是</w:t>
      </w:r>
      <w:r>
        <w:rPr>
          <w:rFonts w:hint="eastAsia"/>
        </w:rPr>
        <w:t>pu</w:t>
      </w:r>
      <w:r>
        <w:rPr>
          <w:rFonts w:hint="eastAsia"/>
        </w:rPr>
        <w:t>（第一声），即“</w:t>
      </w:r>
      <w:r>
        <w:rPr>
          <w:rFonts w:hint="eastAsia"/>
        </w:rPr>
        <w:t>p</w:t>
      </w:r>
      <w:r>
        <w:rPr>
          <w:rFonts w:hint="eastAsia"/>
        </w:rPr>
        <w:t>ū</w:t>
      </w:r>
      <w:r>
        <w:rPr>
          <w:rFonts w:hint="eastAsia"/>
        </w:rPr>
        <w:t xml:space="preserve"> sh</w:t>
      </w:r>
      <w:r>
        <w:rPr>
          <w:rFonts w:hint="eastAsia"/>
        </w:rPr>
        <w:t>ǒ</w:t>
      </w:r>
      <w:r>
        <w:rPr>
          <w:rFonts w:hint="eastAsia"/>
        </w:rPr>
        <w:t>u</w:t>
      </w:r>
      <w:r>
        <w:rPr>
          <w:rFonts w:hint="eastAsia"/>
        </w:rPr>
        <w:t>”。这一读音源自于古代汉语，并且在现代汉语的标准发音中也是这样规定的。</w:t>
      </w:r>
    </w:p>
    <w:p w14:paraId="00BA0E15" w14:textId="77777777" w:rsidR="00F01845" w:rsidRDefault="00F01845">
      <w:pPr>
        <w:rPr>
          <w:rFonts w:hint="eastAsia"/>
        </w:rPr>
      </w:pPr>
      <w:r>
        <w:rPr>
          <w:rFonts w:hint="eastAsia"/>
        </w:rPr>
        <w:t>铺首的历史渊源铺首的历史可以追溯到先秦时期，最初的形式可能是简单的门环或门钉，用于方便开启和关闭大门。随着社会的发展和技术的进步，铺首逐渐演变成了更加复杂精美的艺术形式。到了汉代，铺首已经成为一种流行的门饰，不仅出现在宫殿、庙宇等重要场所的大门上，甚至普通民居也可见其身影。铺首的设计往往融合了当时流行的美学观念和宗教信仰，成为研究中国古代文化和艺术的重要资料。</w:t>
      </w:r>
    </w:p>
    <w:p w14:paraId="4D5618B1" w14:textId="77777777" w:rsidR="00F01845" w:rsidRDefault="00F01845">
      <w:pPr>
        <w:rPr>
          <w:rFonts w:hint="eastAsia"/>
        </w:rPr>
      </w:pPr>
      <w:r>
        <w:rPr>
          <w:rFonts w:hint="eastAsia"/>
        </w:rPr>
        <w:t>铺首的文化意义从文化意义上讲，铺首不仅仅是装饰品，它还承载着守护家宅平安、驱邪避凶的美好寓意。古人认为，将铺首安装在大门上可以吸引吉祥之气，同时阻挡外界的不祥之物。因此，在中国传统文化中，铺首被视为一种重要的护身符。不同形状和图案的铺首还反映了主人的身份地位和社会背景，如狮子头铺首通常用于皇家宫殿，而龙凤等神话生物形象则多见于文人雅士的府邸。</w:t>
      </w:r>
    </w:p>
    <w:p w14:paraId="0377B1A8" w14:textId="77777777" w:rsidR="00F01845" w:rsidRDefault="00F01845">
      <w:pPr>
        <w:rPr>
          <w:rFonts w:hint="eastAsia"/>
        </w:rPr>
      </w:pPr>
      <w:r>
        <w:rPr>
          <w:rFonts w:hint="eastAsia"/>
        </w:rPr>
        <w:t>铺首的艺术价值从艺术角度来看，铺首展现了中国古代工匠精湛的技艺和独特的审美情趣。无论是石雕、木雕还是铜铸，每一件铺首作品都是独一无二的艺术珍品。它们不仅体现了材料本身的美感，更通过细腻的线条、生动的形象以及复杂的工艺流程，传达出艺术家对美好生活的向往和追求。随着时间的流逝，许多古老的铺首已经成为了珍贵的文化遗产，受到人们的广泛保护与研究。</w:t>
      </w:r>
    </w:p>
    <w:p w14:paraId="7DA03400" w14:textId="77777777" w:rsidR="00F01845" w:rsidRDefault="00F01845">
      <w:pPr>
        <w:rPr>
          <w:rFonts w:hint="eastAsia"/>
        </w:rPr>
      </w:pPr>
      <w:r>
        <w:rPr>
          <w:rFonts w:hint="eastAsia"/>
        </w:rPr>
        <w:t>最后的总结“铺首”的“铺”字正确读音为</w:t>
      </w:r>
      <w:r>
        <w:rPr>
          <w:rFonts w:hint="eastAsia"/>
        </w:rPr>
        <w:t>pu</w:t>
      </w:r>
      <w:r>
        <w:rPr>
          <w:rFonts w:hint="eastAsia"/>
        </w:rPr>
        <w:t>，这不仅是语言学上的规范，更是对中国传统文化尊重的表现。作为中华民族宝贵文化遗产的一部分，铺首不仅见证了中华文明悠久的历史，同时也为我们提供了了解古代社会生活习俗及艺术成就的重要窗口。希望未来有更多的人能够关注并传承这份珍贵的文化遗产，让其光彩继续照亮后世。</w:t>
      </w:r>
    </w:p>
    <w:p w14:paraId="10D25DE3" w14:textId="77777777" w:rsidR="00F01845" w:rsidRDefault="00F01845"/>
    <w:p w14:paraId="51750BBB" w14:textId="77777777" w:rsidR="00F01845" w:rsidRDefault="00F0184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8044036" w14:textId="716882F6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64"/>
    <w:rsid w:val="001F3764"/>
    <w:rsid w:val="00597F3D"/>
    <w:rsid w:val="00AF3775"/>
    <w:rsid w:val="00BF10E6"/>
    <w:rsid w:val="00F0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0D0EF-6E99-4CFA-98AD-331B851B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