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79775" w14:textId="77777777" w:rsidR="00A9338F" w:rsidRDefault="00A9338F">
      <w:pPr>
        <w:rPr>
          <w:rFonts w:hint="eastAsia"/>
        </w:rPr>
      </w:pPr>
    </w:p>
    <w:p w14:paraId="41717444" w14:textId="77777777" w:rsidR="00A9338F" w:rsidRDefault="00A9338F">
      <w:pPr>
        <w:rPr>
          <w:rFonts w:hint="eastAsia"/>
        </w:rPr>
      </w:pPr>
      <w:r>
        <w:rPr>
          <w:rFonts w:hint="eastAsia"/>
        </w:rPr>
        <w:tab/>
        <w:t>铿组词和拼音：概述</w:t>
      </w:r>
    </w:p>
    <w:p w14:paraId="11076167" w14:textId="77777777" w:rsidR="00A9338F" w:rsidRDefault="00A9338F">
      <w:pPr>
        <w:rPr>
          <w:rFonts w:hint="eastAsia"/>
        </w:rPr>
      </w:pPr>
    </w:p>
    <w:p w14:paraId="506E9649" w14:textId="77777777" w:rsidR="00A9338F" w:rsidRDefault="00A9338F">
      <w:pPr>
        <w:rPr>
          <w:rFonts w:hint="eastAsia"/>
        </w:rPr>
      </w:pPr>
    </w:p>
    <w:p w14:paraId="33ED3953" w14:textId="77777777" w:rsidR="00A9338F" w:rsidRDefault="00A9338F">
      <w:pPr>
        <w:rPr>
          <w:rFonts w:hint="eastAsia"/>
        </w:rPr>
      </w:pPr>
      <w:r>
        <w:rPr>
          <w:rFonts w:hint="eastAsia"/>
        </w:rPr>
        <w:tab/>
        <w:t>汉字“铿”（kēng）是一个充满力量感的字，它不仅在古代诗词中常见，也广泛应用于现代汉语中。其基本含义是指金属敲击声或形容声音清脆响亮。本文将围绕“铿”字进行一系列词汇及其拼音的介绍，旨在帮助读者更好地理解和使用这个字。</w:t>
      </w:r>
    </w:p>
    <w:p w14:paraId="1F7BB6E5" w14:textId="77777777" w:rsidR="00A9338F" w:rsidRDefault="00A9338F">
      <w:pPr>
        <w:rPr>
          <w:rFonts w:hint="eastAsia"/>
        </w:rPr>
      </w:pPr>
    </w:p>
    <w:p w14:paraId="4D38ECF5" w14:textId="77777777" w:rsidR="00A9338F" w:rsidRDefault="00A9338F">
      <w:pPr>
        <w:rPr>
          <w:rFonts w:hint="eastAsia"/>
        </w:rPr>
      </w:pPr>
    </w:p>
    <w:p w14:paraId="1339AF1E" w14:textId="77777777" w:rsidR="00A9338F" w:rsidRDefault="00A9338F">
      <w:pPr>
        <w:rPr>
          <w:rFonts w:hint="eastAsia"/>
        </w:rPr>
      </w:pPr>
    </w:p>
    <w:p w14:paraId="3FE74728" w14:textId="77777777" w:rsidR="00A9338F" w:rsidRDefault="00A9338F">
      <w:pPr>
        <w:rPr>
          <w:rFonts w:hint="eastAsia"/>
        </w:rPr>
      </w:pPr>
      <w:r>
        <w:rPr>
          <w:rFonts w:hint="eastAsia"/>
        </w:rPr>
        <w:tab/>
        <w:t>铿锵有力 kēng qiāng yǒu lì</w:t>
      </w:r>
    </w:p>
    <w:p w14:paraId="208CB621" w14:textId="77777777" w:rsidR="00A9338F" w:rsidRDefault="00A9338F">
      <w:pPr>
        <w:rPr>
          <w:rFonts w:hint="eastAsia"/>
        </w:rPr>
      </w:pPr>
    </w:p>
    <w:p w14:paraId="4A3799E5" w14:textId="77777777" w:rsidR="00A9338F" w:rsidRDefault="00A9338F">
      <w:pPr>
        <w:rPr>
          <w:rFonts w:hint="eastAsia"/>
        </w:rPr>
      </w:pPr>
    </w:p>
    <w:p w14:paraId="7237BB35" w14:textId="77777777" w:rsidR="00A9338F" w:rsidRDefault="00A9338F">
      <w:pPr>
        <w:rPr>
          <w:rFonts w:hint="eastAsia"/>
        </w:rPr>
      </w:pPr>
      <w:r>
        <w:rPr>
          <w:rFonts w:hint="eastAsia"/>
        </w:rPr>
        <w:tab/>
        <w:t>“铿锵有力”用来形容声音洪亮有力，节奏分明。这个词常用于描述音乐、演讲等场景中的表现，给人留下深刻印象。例如，在一次成功的演讲中，演讲者的话语铿锵有力，激发了听众的热情。</w:t>
      </w:r>
    </w:p>
    <w:p w14:paraId="6417686C" w14:textId="77777777" w:rsidR="00A9338F" w:rsidRDefault="00A9338F">
      <w:pPr>
        <w:rPr>
          <w:rFonts w:hint="eastAsia"/>
        </w:rPr>
      </w:pPr>
    </w:p>
    <w:p w14:paraId="3A73B391" w14:textId="77777777" w:rsidR="00A9338F" w:rsidRDefault="00A9338F">
      <w:pPr>
        <w:rPr>
          <w:rFonts w:hint="eastAsia"/>
        </w:rPr>
      </w:pPr>
    </w:p>
    <w:p w14:paraId="73B2BF20" w14:textId="77777777" w:rsidR="00A9338F" w:rsidRDefault="00A9338F">
      <w:pPr>
        <w:rPr>
          <w:rFonts w:hint="eastAsia"/>
        </w:rPr>
      </w:pPr>
    </w:p>
    <w:p w14:paraId="2111DF22" w14:textId="77777777" w:rsidR="00A9338F" w:rsidRDefault="00A9338F">
      <w:pPr>
        <w:rPr>
          <w:rFonts w:hint="eastAsia"/>
        </w:rPr>
      </w:pPr>
      <w:r>
        <w:rPr>
          <w:rFonts w:hint="eastAsia"/>
        </w:rPr>
        <w:tab/>
        <w:t>金石为开 jīn shí wèi kāi</w:t>
      </w:r>
    </w:p>
    <w:p w14:paraId="1E5F2D77" w14:textId="77777777" w:rsidR="00A9338F" w:rsidRDefault="00A9338F">
      <w:pPr>
        <w:rPr>
          <w:rFonts w:hint="eastAsia"/>
        </w:rPr>
      </w:pPr>
    </w:p>
    <w:p w14:paraId="31060487" w14:textId="77777777" w:rsidR="00A9338F" w:rsidRDefault="00A9338F">
      <w:pPr>
        <w:rPr>
          <w:rFonts w:hint="eastAsia"/>
        </w:rPr>
      </w:pPr>
    </w:p>
    <w:p w14:paraId="45268DD5" w14:textId="77777777" w:rsidR="00A9338F" w:rsidRDefault="00A9338F">
      <w:pPr>
        <w:rPr>
          <w:rFonts w:hint="eastAsia"/>
        </w:rPr>
      </w:pPr>
      <w:r>
        <w:rPr>
          <w:rFonts w:hint="eastAsia"/>
        </w:rPr>
        <w:tab/>
        <w:t>虽然“金石为开”这个成语中没有直接出现“铿”字，但其中蕴含的金属撞击声的概念与“铿”的意义相呼应。“金石为开”比喻意志坚定的人，即使面对再大的困难也能克服，最终达到目的。这里的“金石”形象地代表了难以动摇的决心。</w:t>
      </w:r>
    </w:p>
    <w:p w14:paraId="13538343" w14:textId="77777777" w:rsidR="00A9338F" w:rsidRDefault="00A9338F">
      <w:pPr>
        <w:rPr>
          <w:rFonts w:hint="eastAsia"/>
        </w:rPr>
      </w:pPr>
    </w:p>
    <w:p w14:paraId="63D12714" w14:textId="77777777" w:rsidR="00A9338F" w:rsidRDefault="00A9338F">
      <w:pPr>
        <w:rPr>
          <w:rFonts w:hint="eastAsia"/>
        </w:rPr>
      </w:pPr>
    </w:p>
    <w:p w14:paraId="2F416C7F" w14:textId="77777777" w:rsidR="00A9338F" w:rsidRDefault="00A9338F">
      <w:pPr>
        <w:rPr>
          <w:rFonts w:hint="eastAsia"/>
        </w:rPr>
      </w:pPr>
    </w:p>
    <w:p w14:paraId="280E021F" w14:textId="77777777" w:rsidR="00A9338F" w:rsidRDefault="00A9338F">
      <w:pPr>
        <w:rPr>
          <w:rFonts w:hint="eastAsia"/>
        </w:rPr>
      </w:pPr>
      <w:r>
        <w:rPr>
          <w:rFonts w:hint="eastAsia"/>
        </w:rPr>
        <w:tab/>
        <w:t>铿锵玫瑰 kēng qiāng méi guī</w:t>
      </w:r>
    </w:p>
    <w:p w14:paraId="4E3314FC" w14:textId="77777777" w:rsidR="00A9338F" w:rsidRDefault="00A9338F">
      <w:pPr>
        <w:rPr>
          <w:rFonts w:hint="eastAsia"/>
        </w:rPr>
      </w:pPr>
    </w:p>
    <w:p w14:paraId="0749A90A" w14:textId="77777777" w:rsidR="00A9338F" w:rsidRDefault="00A9338F">
      <w:pPr>
        <w:rPr>
          <w:rFonts w:hint="eastAsia"/>
        </w:rPr>
      </w:pPr>
    </w:p>
    <w:p w14:paraId="3A5553A4" w14:textId="77777777" w:rsidR="00A9338F" w:rsidRDefault="00A9338F">
      <w:pPr>
        <w:rPr>
          <w:rFonts w:hint="eastAsia"/>
        </w:rPr>
      </w:pPr>
      <w:r>
        <w:rPr>
          <w:rFonts w:hint="eastAsia"/>
        </w:rPr>
        <w:tab/>
        <w:t>“铿锵玫瑰”原指一种音乐风格，后引申为形容女性坚强、独立的形象。这一词汇强调了女性不仅拥有柔美的一面，同时也能展现出强大的力量和决心，如同铿锵的金属声一般，既刚烈又不失优雅。</w:t>
      </w:r>
    </w:p>
    <w:p w14:paraId="3CBE6ED7" w14:textId="77777777" w:rsidR="00A9338F" w:rsidRDefault="00A9338F">
      <w:pPr>
        <w:rPr>
          <w:rFonts w:hint="eastAsia"/>
        </w:rPr>
      </w:pPr>
    </w:p>
    <w:p w14:paraId="03134025" w14:textId="77777777" w:rsidR="00A9338F" w:rsidRDefault="00A9338F">
      <w:pPr>
        <w:rPr>
          <w:rFonts w:hint="eastAsia"/>
        </w:rPr>
      </w:pPr>
    </w:p>
    <w:p w14:paraId="078CC199" w14:textId="77777777" w:rsidR="00A9338F" w:rsidRDefault="00A9338F">
      <w:pPr>
        <w:rPr>
          <w:rFonts w:hint="eastAsia"/>
        </w:rPr>
      </w:pPr>
    </w:p>
    <w:p w14:paraId="5804F45C" w14:textId="77777777" w:rsidR="00A9338F" w:rsidRDefault="00A9338F">
      <w:pPr>
        <w:rPr>
          <w:rFonts w:hint="eastAsia"/>
        </w:rPr>
      </w:pPr>
      <w:r>
        <w:rPr>
          <w:rFonts w:hint="eastAsia"/>
        </w:rPr>
        <w:tab/>
        <w:t>铿锵有力的步伐 kēng qiāng yǒu lì de bù fá</w:t>
      </w:r>
    </w:p>
    <w:p w14:paraId="3C75B38A" w14:textId="77777777" w:rsidR="00A9338F" w:rsidRDefault="00A9338F">
      <w:pPr>
        <w:rPr>
          <w:rFonts w:hint="eastAsia"/>
        </w:rPr>
      </w:pPr>
    </w:p>
    <w:p w14:paraId="5C53A89C" w14:textId="77777777" w:rsidR="00A9338F" w:rsidRDefault="00A9338F">
      <w:pPr>
        <w:rPr>
          <w:rFonts w:hint="eastAsia"/>
        </w:rPr>
      </w:pPr>
    </w:p>
    <w:p w14:paraId="712C26CB" w14:textId="77777777" w:rsidR="00A9338F" w:rsidRDefault="00A9338F">
      <w:pPr>
        <w:rPr>
          <w:rFonts w:hint="eastAsia"/>
        </w:rPr>
      </w:pPr>
      <w:r>
        <w:rPr>
          <w:rFonts w:hint="eastAsia"/>
        </w:rPr>
        <w:tab/>
        <w:t>“铿锵有力的步伐”通常用来形容一个人行走时姿态坚定，步伐稳健，给人一种积极向上的感觉。这种表达方式不仅适用于对个人行为的描述，也可以比喻一个团队或组织前进的方向明确，行动果断。</w:t>
      </w:r>
    </w:p>
    <w:p w14:paraId="375D8A5F" w14:textId="77777777" w:rsidR="00A9338F" w:rsidRDefault="00A9338F">
      <w:pPr>
        <w:rPr>
          <w:rFonts w:hint="eastAsia"/>
        </w:rPr>
      </w:pPr>
    </w:p>
    <w:p w14:paraId="77D3377E" w14:textId="77777777" w:rsidR="00A9338F" w:rsidRDefault="00A9338F">
      <w:pPr>
        <w:rPr>
          <w:rFonts w:hint="eastAsia"/>
        </w:rPr>
      </w:pPr>
    </w:p>
    <w:p w14:paraId="3C84ACAD" w14:textId="77777777" w:rsidR="00A9338F" w:rsidRDefault="00A9338F">
      <w:pPr>
        <w:rPr>
          <w:rFonts w:hint="eastAsia"/>
        </w:rPr>
      </w:pPr>
    </w:p>
    <w:p w14:paraId="053B2671" w14:textId="77777777" w:rsidR="00A9338F" w:rsidRDefault="00A933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A99125" w14:textId="77777777" w:rsidR="00A9338F" w:rsidRDefault="00A9338F">
      <w:pPr>
        <w:rPr>
          <w:rFonts w:hint="eastAsia"/>
        </w:rPr>
      </w:pPr>
    </w:p>
    <w:p w14:paraId="167A6647" w14:textId="77777777" w:rsidR="00A9338F" w:rsidRDefault="00A9338F">
      <w:pPr>
        <w:rPr>
          <w:rFonts w:hint="eastAsia"/>
        </w:rPr>
      </w:pPr>
    </w:p>
    <w:p w14:paraId="1340D745" w14:textId="77777777" w:rsidR="00A9338F" w:rsidRDefault="00A9338F">
      <w:pPr>
        <w:rPr>
          <w:rFonts w:hint="eastAsia"/>
        </w:rPr>
      </w:pPr>
      <w:r>
        <w:rPr>
          <w:rFonts w:hint="eastAsia"/>
        </w:rPr>
        <w:tab/>
        <w:t>通过上述几个例子，我们可以看到，“铿”字及其相关词汇在汉语中有着丰富的内涵和应用。无论是用来描绘声音的美妙，还是表达人的品质和态度，“铿”都以其独特的魅力增添了语言的表现力。希望本文能帮助大家更深入地了解“铿”字，并在日常交流中更加灵活地运用这些词汇。</w:t>
      </w:r>
    </w:p>
    <w:p w14:paraId="476E8B54" w14:textId="77777777" w:rsidR="00A9338F" w:rsidRDefault="00A9338F">
      <w:pPr>
        <w:rPr>
          <w:rFonts w:hint="eastAsia"/>
        </w:rPr>
      </w:pPr>
    </w:p>
    <w:p w14:paraId="1EECC40E" w14:textId="77777777" w:rsidR="00A9338F" w:rsidRDefault="00A9338F">
      <w:pPr>
        <w:rPr>
          <w:rFonts w:hint="eastAsia"/>
        </w:rPr>
      </w:pPr>
    </w:p>
    <w:p w14:paraId="755B43D7" w14:textId="77777777" w:rsidR="00A9338F" w:rsidRDefault="00A933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26F08" w14:textId="7C2A1457" w:rsidR="00C244E5" w:rsidRDefault="00C244E5"/>
    <w:sectPr w:rsidR="00C24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E5"/>
    <w:rsid w:val="00A9338F"/>
    <w:rsid w:val="00C244E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DAEFD-079F-401D-97D1-4783A2D9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