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Kēng Qiāng de Pīnyīn铿锵 &amp;mdash; kēng qiāng, 这个词在中文里通常用来形容声音响亮、清脆，给人以力量感和节奏感。它不仅限于描述自然界的声音，也可以用于比喻人的言辞有力、坚定。接下来，我们将从几个不同的角度来探讨这个词的意义以及它在文化中的应用。</w:t>
      </w:r>
    </w:p>
    <w:p>
      <w:pPr>
        <w:rPr>
          <w:rFonts w:hint="eastAsia"/>
          <w:lang w:eastAsia="zh-CN"/>
        </w:rPr>
      </w:pPr>
      <w:r>
        <w:rPr>
          <w:rFonts w:hint="eastAsia"/>
          <w:lang w:eastAsia="zh-CN"/>
        </w:rPr>
        <w:t>铿锵的意义与起源铿锵一词源自古汉语，由两个象声词构成，铿（kēng）与锵（qiāng）。这两个字各自都描绘了金属碰撞时发出的声音。在古代文学作品中，铿锵常用来形容乐器演奏时的声音或武器相碰的声音。随着时间的推移，铿锵一词也被赋予了更多的象征意义，比如坚定的决心或响亮的话语。</w:t>
      </w:r>
    </w:p>
    <w:p>
      <w:pPr>
        <w:rPr>
          <w:rFonts w:hint="eastAsia"/>
          <w:lang w:eastAsia="zh-CN"/>
        </w:rPr>
      </w:pPr>
      <w:r>
        <w:rPr>
          <w:rFonts w:hint="eastAsia"/>
          <w:lang w:eastAsia="zh-CN"/>
        </w:rPr>
        <w:t>在文学中的运用在中国古代诗词歌赋中，铿锵一词经常被用来描绘战争场景或者英雄人物。诗人通过使用这个词来增强作品的气势和感染力。例如，在描写战斗场面时，铿锵可以用来形容马蹄声、兵器交击声等，使读者仿佛置身于激烈的战场之中。而在现代文学中，虽然直接使用铿锵的地方可能不如古代多见，但它依然作为形容词活跃在各种文本之中，传达着力量与决心的信息。</w:t>
      </w:r>
    </w:p>
    <w:p>
      <w:pPr>
        <w:rPr>
          <w:rFonts w:hint="eastAsia"/>
          <w:lang w:eastAsia="zh-CN"/>
        </w:rPr>
      </w:pPr>
      <w:r>
        <w:rPr>
          <w:rFonts w:hint="eastAsia"/>
          <w:lang w:eastAsia="zh-CN"/>
        </w:rPr>
        <w:t>铿锵在现代汉语中的使用今天，当我们谈论铿锵时，更多的是指一个人说话时的语气坚定有力，或者是表演艺术如戏剧、演讲中所表现出的强烈情感。它已经超越了原始的象声意义，成为了表达自信、果敢态度的一种方式。无论是领导者的演讲还是演员的台词，如果能够做到铿锵有力，则往往能更好地打动听众的心。</w:t>
      </w:r>
    </w:p>
    <w:p>
      <w:pPr>
        <w:rPr>
          <w:rFonts w:hint="eastAsia"/>
          <w:lang w:eastAsia="zh-CN"/>
        </w:rPr>
      </w:pPr>
      <w:r>
        <w:rPr>
          <w:rFonts w:hint="eastAsia"/>
          <w:lang w:eastAsia="zh-CN"/>
        </w:rPr>
        <w:t>最后的总结铿锵，这个充满韵律美感的词汇，不仅承载着丰富的历史文化内涵，而且至今仍在我们的日常生活中发挥着重要作用。无论是在正式场合还是非正式交谈中，恰当运用铿锵都能帮助我们更好地传递信息，增强交流的效果。随着时代的发展，相信铿锵还将继续以其独特的魅力影响着语言艺术和社会交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F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2024-09-29T00:55:13Z</dcterms:created>
  <cp:lastModifiedBy>Admin</cp:lastModifiedBy>
  <dcterms:modified xsi:type="dcterms:W3CDTF">2024-09-29T00:55:13Z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