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B4ECA" w14:textId="77777777" w:rsidR="00E93486" w:rsidRDefault="00E93486">
      <w:pPr>
        <w:rPr>
          <w:rFonts w:hint="eastAsia"/>
        </w:rPr>
      </w:pPr>
      <w:r>
        <w:rPr>
          <w:rFonts w:hint="eastAsia"/>
        </w:rPr>
        <w:t>销毁的拼音和意思在汉语中，“销毁”一词的拼音是“xiāo huǐ”。这个词语由两个汉字组成：“销”和“毁”，每个字都有其独特的含义，组合起来则表达了一种特定的行为或过程。</w:t>
      </w:r>
    </w:p>
    <w:p w14:paraId="2927D51B" w14:textId="77777777" w:rsidR="00E93486" w:rsidRDefault="00E93486">
      <w:pPr>
        <w:rPr>
          <w:rFonts w:hint="eastAsia"/>
        </w:rPr>
      </w:pPr>
      <w:r>
        <w:rPr>
          <w:rFonts w:hint="eastAsia"/>
        </w:rPr>
        <w:t>“销”的拼音与含义“销”的拼音是“xiāo”，它有多种含义。最常见的是指金属制品的磨损或消耗，如刀具使用久了会变钝，这可以理解为一种物理上的“销蚀”。“销”还用来表示消除、除去的意思，比如销账、销声匿迹等，意味着将某物从存在的状态中去除。</w:t>
      </w:r>
    </w:p>
    <w:p w14:paraId="0ECDC8DA" w14:textId="77777777" w:rsidR="00E93486" w:rsidRDefault="00E93486">
      <w:pPr>
        <w:rPr>
          <w:rFonts w:hint="eastAsia"/>
        </w:rPr>
      </w:pPr>
      <w:r>
        <w:rPr>
          <w:rFonts w:hint="eastAsia"/>
        </w:rPr>
        <w:t>“毁”的拼音与含义“毁”的拼音是“huǐ”，主要指的是破坏、损害，使某物失去原有的形态或功能。例如，一栋建筑因火灾而倒塌，可以说这栋建筑被“毁”了。在更广泛的意义上，“毁”也可以用来形容名誉、关系等方面的破坏。</w:t>
      </w:r>
    </w:p>
    <w:p w14:paraId="7C53D4B2" w14:textId="77777777" w:rsidR="00E93486" w:rsidRDefault="00E93486">
      <w:pPr>
        <w:rPr>
          <w:rFonts w:hint="eastAsia"/>
        </w:rPr>
      </w:pPr>
      <w:r>
        <w:rPr>
          <w:rFonts w:hint="eastAsia"/>
        </w:rPr>
        <w:t>“销毁”的综合含义当“销”与“毁”结合成“销毁”时，这个词组主要表达了彻底消除或破坏某物的行为，使其不再存在或无法恢复原状。这种行为可能是物理性的，比如销毁文件、销毁武器；也可能是抽象的，比如销毁证据、销毁数据。无论哪种情况，“销毁”都强调了一个结束的过程，即原本存在的东西通过某种方式被彻底清除。</w:t>
      </w:r>
    </w:p>
    <w:p w14:paraId="1F2987F0" w14:textId="77777777" w:rsidR="00E93486" w:rsidRDefault="00E93486">
      <w:pPr>
        <w:rPr>
          <w:rFonts w:hint="eastAsia"/>
        </w:rPr>
      </w:pPr>
      <w:r>
        <w:rPr>
          <w:rFonts w:hint="eastAsia"/>
        </w:rPr>
        <w:t>销毁的应用场景“销毁”一词在不同的领域有着广泛的应用。在信息安全领域，销毁通常指的是对敏感信息进行彻底删除，确保这些信息不会被非法获取或利用。在环境保护方面，销毁可能是指对有害物质进行处理，避免它们对环境造成污染。而在法律或军事领域，销毁往往涉及到对机密文件或武器装备的安全处置，以防止信息泄露或武器落入敌手。</w:t>
      </w:r>
    </w:p>
    <w:p w14:paraId="0F13C3E6" w14:textId="77777777" w:rsidR="00E93486" w:rsidRDefault="00E93486">
      <w:pPr>
        <w:rPr>
          <w:rFonts w:hint="eastAsia"/>
        </w:rPr>
      </w:pPr>
      <w:r>
        <w:rPr>
          <w:rFonts w:hint="eastAsia"/>
        </w:rPr>
        <w:t>销毁的重要性无论是出于安全考虑还是环保需求，正确地执行销毁程序都是非常重要的。错误的销毁方法不仅可能达不到预期的效果，甚至还会带来额外的风险。因此，在实施销毁之前，了解并遵守相关的法律法规和技术标准至关重要。</w:t>
      </w:r>
    </w:p>
    <w:p w14:paraId="52078AD7" w14:textId="77777777" w:rsidR="00E93486" w:rsidRDefault="00E93486">
      <w:pPr>
        <w:rPr>
          <w:rFonts w:hint="eastAsia"/>
        </w:rPr>
      </w:pPr>
      <w:r>
        <w:rPr>
          <w:rFonts w:hint="eastAsia"/>
        </w:rPr>
        <w:t>最后的总结“销毁”不仅仅是一个简单的词汇，它背后蕴含着深刻的意义和广泛的应用价值。通过对这一概念的理解，我们可以更好地认识到在不同情境下采取适当措施的重要性，从而有效地保护个人隐私、维护公共安全以及促进环境保护。</w:t>
      </w:r>
    </w:p>
    <w:p w14:paraId="1AFA700B" w14:textId="77777777" w:rsidR="00E93486" w:rsidRDefault="00E93486">
      <w:pPr>
        <w:rPr>
          <w:rFonts w:hint="eastAsia"/>
        </w:rPr>
      </w:pPr>
    </w:p>
    <w:p w14:paraId="75F0AB58" w14:textId="06663B37" w:rsidR="00F254DA" w:rsidRDefault="00F254DA"/>
    <w:sectPr w:rsidR="00F254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DA"/>
    <w:rsid w:val="00332454"/>
    <w:rsid w:val="00E93486"/>
    <w:rsid w:val="00F2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7A6288-D7C9-462C-815B-9AE50B586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54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4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4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4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4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4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4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4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4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54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54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54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54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54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54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54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54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54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54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5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54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54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54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54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54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54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54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54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54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