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F88D" w14:textId="77777777" w:rsidR="00597D0A" w:rsidRDefault="00597D0A">
      <w:pPr>
        <w:rPr>
          <w:rFonts w:hint="eastAsia"/>
        </w:rPr>
      </w:pPr>
      <w:r>
        <w:rPr>
          <w:rFonts w:hint="eastAsia"/>
        </w:rPr>
        <w:t>钅的拼音及其意义</w:t>
      </w:r>
    </w:p>
    <w:p w14:paraId="1BF01407" w14:textId="77777777" w:rsidR="00597D0A" w:rsidRDefault="00597D0A">
      <w:pPr>
        <w:rPr>
          <w:rFonts w:hint="eastAsia"/>
        </w:rPr>
      </w:pPr>
      <w:r>
        <w:rPr>
          <w:rFonts w:hint="eastAsia"/>
        </w:rPr>
        <w:t>在探讨“销”字的偏旁部首之前，首先需要了解其部首“钅”的拼音和意义。“钅”字旁读作“jīn”，是汉字中常见的部首之一，表示与金属相关的意思。在中国古代，“金”不仅指代现代意义上的黄金，还泛指各种金属材料。因此，带有“钅”旁的字通常与金属制品、金属工艺或金属属性有关。</w:t>
      </w:r>
    </w:p>
    <w:p w14:paraId="167666F8" w14:textId="77777777" w:rsidR="00597D0A" w:rsidRDefault="00597D0A">
      <w:pPr>
        <w:rPr>
          <w:rFonts w:hint="eastAsia"/>
        </w:rPr>
      </w:pPr>
    </w:p>
    <w:p w14:paraId="0CFB278E" w14:textId="77777777" w:rsidR="00597D0A" w:rsidRDefault="00597D0A">
      <w:pPr>
        <w:rPr>
          <w:rFonts w:hint="eastAsia"/>
        </w:rPr>
      </w:pPr>
      <w:r>
        <w:rPr>
          <w:rFonts w:hint="eastAsia"/>
        </w:rPr>
        <w:t>销字的意义及应用</w:t>
      </w:r>
    </w:p>
    <w:p w14:paraId="12C6A130" w14:textId="77777777" w:rsidR="00597D0A" w:rsidRDefault="00597D0A">
      <w:pPr>
        <w:rPr>
          <w:rFonts w:hint="eastAsia"/>
        </w:rPr>
      </w:pPr>
      <w:r>
        <w:rPr>
          <w:rFonts w:hint="eastAsia"/>
        </w:rPr>
        <w:t>接下来聚焦于“销”字本身。“销”字由“钅”和“肖”两部分组成，根据《说文解字》的解释，“销”本意是指熔化金属，后来引申为销毁、消失的意思。随着时代的发展，“销”字的应用范围变得更加广泛，不仅限于物理上的销毁过程，还可以指商品销售、注销等含义。例如，在商业领域中，“销售”一词就来源于此，表明了将商品转换成货币的过程。</w:t>
      </w:r>
    </w:p>
    <w:p w14:paraId="6A2F5BDB" w14:textId="77777777" w:rsidR="00597D0A" w:rsidRDefault="00597D0A">
      <w:pPr>
        <w:rPr>
          <w:rFonts w:hint="eastAsia"/>
        </w:rPr>
      </w:pPr>
    </w:p>
    <w:p w14:paraId="7DC8BD55" w14:textId="77777777" w:rsidR="00597D0A" w:rsidRDefault="00597D0A">
      <w:pPr>
        <w:rPr>
          <w:rFonts w:hint="eastAsia"/>
        </w:rPr>
      </w:pPr>
      <w:r>
        <w:rPr>
          <w:rFonts w:hint="eastAsia"/>
        </w:rPr>
        <w:t>带钅旁的字的文化背景</w:t>
      </w:r>
    </w:p>
    <w:p w14:paraId="3FCAD7B9" w14:textId="77777777" w:rsidR="00597D0A" w:rsidRDefault="00597D0A">
      <w:pPr>
        <w:rPr>
          <w:rFonts w:hint="eastAsia"/>
        </w:rPr>
      </w:pPr>
      <w:r>
        <w:rPr>
          <w:rFonts w:hint="eastAsia"/>
        </w:rPr>
        <w:t>带“钅”旁的字大多承载着丰富的文化内涵。自古以来，金属在人类文明发展中扮演着重要角色，不仅是工具制造的关键材料，也是社会财富的重要象征。从青铜器时代的钟鼎到铁器时代的农具，再到金银饰品的制作，都离不开金属的作用。这些带“钅”旁的字，反映了古人对金属的认识及其在生活中的广泛应用，同时也体现了中华文化的深厚底蕴。</w:t>
      </w:r>
    </w:p>
    <w:p w14:paraId="3CEF874D" w14:textId="77777777" w:rsidR="00597D0A" w:rsidRDefault="00597D0A">
      <w:pPr>
        <w:rPr>
          <w:rFonts w:hint="eastAsia"/>
        </w:rPr>
      </w:pPr>
    </w:p>
    <w:p w14:paraId="796D539E" w14:textId="77777777" w:rsidR="00597D0A" w:rsidRDefault="00597D0A">
      <w:pPr>
        <w:rPr>
          <w:rFonts w:hint="eastAsia"/>
        </w:rPr>
      </w:pPr>
      <w:r>
        <w:rPr>
          <w:rFonts w:hint="eastAsia"/>
        </w:rPr>
        <w:t>学习带钅旁的字的重要性</w:t>
      </w:r>
    </w:p>
    <w:p w14:paraId="706DB038" w14:textId="77777777" w:rsidR="00597D0A" w:rsidRDefault="00597D0A">
      <w:pPr>
        <w:rPr>
          <w:rFonts w:hint="eastAsia"/>
        </w:rPr>
      </w:pPr>
      <w:r>
        <w:rPr>
          <w:rFonts w:hint="eastAsia"/>
        </w:rPr>
        <w:t>理解和学习带“钅”旁的字对于汉语学习者来说具有重要意义。一方面，它有助于深入理解汉字的构造原理和演变历史，另一方面，也能帮助人们更好地掌握相关词汇的意义和用法。通过研究这些字，可以进一步了解中国古代社会的经济状况、技术水平以及文化特色。因此，不论是对于语言学习还是文化探索而言，探究带“钅”旁的字都是一个不可或缺的环节。</w:t>
      </w:r>
    </w:p>
    <w:p w14:paraId="2B4DA48B" w14:textId="77777777" w:rsidR="00597D0A" w:rsidRDefault="00597D0A">
      <w:pPr>
        <w:rPr>
          <w:rFonts w:hint="eastAsia"/>
        </w:rPr>
      </w:pPr>
    </w:p>
    <w:p w14:paraId="20E974CF" w14:textId="77777777" w:rsidR="00597D0A" w:rsidRDefault="00597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1EBDF" w14:textId="77777777" w:rsidR="00597D0A" w:rsidRDefault="00597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6DC36" w14:textId="3732EE6F" w:rsidR="009B5DAF" w:rsidRDefault="009B5DAF"/>
    <w:sectPr w:rsidR="009B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AF"/>
    <w:rsid w:val="00597D0A"/>
    <w:rsid w:val="00866415"/>
    <w:rsid w:val="009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A384A-E439-43F2-804E-80EDF77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