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AB6E" w14:textId="77777777" w:rsidR="00FF7DA7" w:rsidRDefault="00FF7DA7">
      <w:pPr>
        <w:rPr>
          <w:rFonts w:hint="eastAsia"/>
        </w:rPr>
      </w:pPr>
    </w:p>
    <w:p w14:paraId="677353E8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销的多音字组词和的拼音</w:t>
      </w:r>
    </w:p>
    <w:p w14:paraId="59B03065" w14:textId="77777777" w:rsidR="00FF7DA7" w:rsidRDefault="00FF7DA7">
      <w:pPr>
        <w:rPr>
          <w:rFonts w:hint="eastAsia"/>
        </w:rPr>
      </w:pPr>
    </w:p>
    <w:p w14:paraId="6CFD521B" w14:textId="77777777" w:rsidR="00FF7DA7" w:rsidRDefault="00FF7DA7">
      <w:pPr>
        <w:rPr>
          <w:rFonts w:hint="eastAsia"/>
        </w:rPr>
      </w:pPr>
    </w:p>
    <w:p w14:paraId="3E08C7C0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汉字“销”是一个多音字，它在不同的语境中有着不同的发音与含义。这个字的两个主要读音为xiāo和xiào。每个读音都伴随着一系列独特的词汇，这些词汇反映了中国语言文化的丰富性与多样性。</w:t>
      </w:r>
    </w:p>
    <w:p w14:paraId="511E43D8" w14:textId="77777777" w:rsidR="00FF7DA7" w:rsidRDefault="00FF7DA7">
      <w:pPr>
        <w:rPr>
          <w:rFonts w:hint="eastAsia"/>
        </w:rPr>
      </w:pPr>
    </w:p>
    <w:p w14:paraId="36D31294" w14:textId="77777777" w:rsidR="00FF7DA7" w:rsidRDefault="00FF7DA7">
      <w:pPr>
        <w:rPr>
          <w:rFonts w:hint="eastAsia"/>
        </w:rPr>
      </w:pPr>
    </w:p>
    <w:p w14:paraId="76190DEE" w14:textId="77777777" w:rsidR="00FF7DA7" w:rsidRDefault="00FF7DA7">
      <w:pPr>
        <w:rPr>
          <w:rFonts w:hint="eastAsia"/>
        </w:rPr>
      </w:pPr>
    </w:p>
    <w:p w14:paraId="1CD36ADB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销字的xiāo音</w:t>
      </w:r>
    </w:p>
    <w:p w14:paraId="0D86A88D" w14:textId="77777777" w:rsidR="00FF7DA7" w:rsidRDefault="00FF7DA7">
      <w:pPr>
        <w:rPr>
          <w:rFonts w:hint="eastAsia"/>
        </w:rPr>
      </w:pPr>
    </w:p>
    <w:p w14:paraId="5E4F3DD1" w14:textId="77777777" w:rsidR="00FF7DA7" w:rsidRDefault="00FF7DA7">
      <w:pPr>
        <w:rPr>
          <w:rFonts w:hint="eastAsia"/>
        </w:rPr>
      </w:pPr>
    </w:p>
    <w:p w14:paraId="7F9DCE00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当“销”读作xiāo时，它可以指金属制成的细长条状物，用于连接或固定物体，如我们常说的“钉销”。“销”还有消除、除去的意思，例如“销账”，即指将债务从账簿上移除；“销声匿迹”则描绘了一种消失得无影无踪的状态。另一个常见的用法是“销售”，这里“销”指的是商品的售卖行为，是商业活动中不可或缺的一部分。</w:t>
      </w:r>
    </w:p>
    <w:p w14:paraId="442ECA9A" w14:textId="77777777" w:rsidR="00FF7DA7" w:rsidRDefault="00FF7DA7">
      <w:pPr>
        <w:rPr>
          <w:rFonts w:hint="eastAsia"/>
        </w:rPr>
      </w:pPr>
    </w:p>
    <w:p w14:paraId="15674DA7" w14:textId="77777777" w:rsidR="00FF7DA7" w:rsidRDefault="00FF7DA7">
      <w:pPr>
        <w:rPr>
          <w:rFonts w:hint="eastAsia"/>
        </w:rPr>
      </w:pPr>
    </w:p>
    <w:p w14:paraId="17D5B2EA" w14:textId="77777777" w:rsidR="00FF7DA7" w:rsidRDefault="00FF7DA7">
      <w:pPr>
        <w:rPr>
          <w:rFonts w:hint="eastAsia"/>
        </w:rPr>
      </w:pPr>
    </w:p>
    <w:p w14:paraId="5FCC4E4A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销字的xiào音</w:t>
      </w:r>
    </w:p>
    <w:p w14:paraId="41EC9CB0" w14:textId="77777777" w:rsidR="00FF7DA7" w:rsidRDefault="00FF7DA7">
      <w:pPr>
        <w:rPr>
          <w:rFonts w:hint="eastAsia"/>
        </w:rPr>
      </w:pPr>
    </w:p>
    <w:p w14:paraId="1E5A716B" w14:textId="77777777" w:rsidR="00FF7DA7" w:rsidRDefault="00FF7DA7">
      <w:pPr>
        <w:rPr>
          <w:rFonts w:hint="eastAsia"/>
        </w:rPr>
      </w:pPr>
    </w:p>
    <w:p w14:paraId="257443E1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而当“销”发xiào音时，它的使用相对较少，但同样有着特定的意义。比如，在一些方言中，表示小便的意思，这种用法并不常见于正式的书面表达中。“销”也可以用来描述一种古代的乐器——箫，虽然这两个字在现代汉语中已经分化，但在古文中有时会通用。</w:t>
      </w:r>
    </w:p>
    <w:p w14:paraId="1E5652D2" w14:textId="77777777" w:rsidR="00FF7DA7" w:rsidRDefault="00FF7DA7">
      <w:pPr>
        <w:rPr>
          <w:rFonts w:hint="eastAsia"/>
        </w:rPr>
      </w:pPr>
    </w:p>
    <w:p w14:paraId="45779464" w14:textId="77777777" w:rsidR="00FF7DA7" w:rsidRDefault="00FF7DA7">
      <w:pPr>
        <w:rPr>
          <w:rFonts w:hint="eastAsia"/>
        </w:rPr>
      </w:pPr>
    </w:p>
    <w:p w14:paraId="523B5666" w14:textId="77777777" w:rsidR="00FF7DA7" w:rsidRDefault="00FF7DA7">
      <w:pPr>
        <w:rPr>
          <w:rFonts w:hint="eastAsia"/>
        </w:rPr>
      </w:pPr>
    </w:p>
    <w:p w14:paraId="2D56A289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销字的组合词语</w:t>
      </w:r>
    </w:p>
    <w:p w14:paraId="524D5AC3" w14:textId="77777777" w:rsidR="00FF7DA7" w:rsidRDefault="00FF7DA7">
      <w:pPr>
        <w:rPr>
          <w:rFonts w:hint="eastAsia"/>
        </w:rPr>
      </w:pPr>
    </w:p>
    <w:p w14:paraId="1C3CEB5D" w14:textId="77777777" w:rsidR="00FF7DA7" w:rsidRDefault="00FF7DA7">
      <w:pPr>
        <w:rPr>
          <w:rFonts w:hint="eastAsia"/>
        </w:rPr>
      </w:pPr>
    </w:p>
    <w:p w14:paraId="5D5AD86B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“销”的多音特性使得它能够参与构成许多有趣且富有表现力的词语。除了上述提到的例子外，还有诸如“削销”（削减、注销），“销魂”（形容极度快乐或者悲伤到忘我的状态），以及“销金”（挥霍钱财）。这些词语不仅展现了汉语的博大精深，也体现了中国文化中对于不同情感和概念的独特理解。</w:t>
      </w:r>
    </w:p>
    <w:p w14:paraId="476A8258" w14:textId="77777777" w:rsidR="00FF7DA7" w:rsidRDefault="00FF7DA7">
      <w:pPr>
        <w:rPr>
          <w:rFonts w:hint="eastAsia"/>
        </w:rPr>
      </w:pPr>
    </w:p>
    <w:p w14:paraId="04DBCA77" w14:textId="77777777" w:rsidR="00FF7DA7" w:rsidRDefault="00FF7DA7">
      <w:pPr>
        <w:rPr>
          <w:rFonts w:hint="eastAsia"/>
        </w:rPr>
      </w:pPr>
    </w:p>
    <w:p w14:paraId="4A95973B" w14:textId="77777777" w:rsidR="00FF7DA7" w:rsidRDefault="00FF7DA7">
      <w:pPr>
        <w:rPr>
          <w:rFonts w:hint="eastAsia"/>
        </w:rPr>
      </w:pPr>
    </w:p>
    <w:p w14:paraId="56748556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销字的拼音最后的总结</w:t>
      </w:r>
    </w:p>
    <w:p w14:paraId="6BB7242C" w14:textId="77777777" w:rsidR="00FF7DA7" w:rsidRDefault="00FF7DA7">
      <w:pPr>
        <w:rPr>
          <w:rFonts w:hint="eastAsia"/>
        </w:rPr>
      </w:pPr>
    </w:p>
    <w:p w14:paraId="7D248A90" w14:textId="77777777" w:rsidR="00FF7DA7" w:rsidRDefault="00FF7DA7">
      <w:pPr>
        <w:rPr>
          <w:rFonts w:hint="eastAsia"/>
        </w:rPr>
      </w:pPr>
    </w:p>
    <w:p w14:paraId="4812D088" w14:textId="77777777" w:rsidR="00FF7DA7" w:rsidRDefault="00FF7DA7">
      <w:pPr>
        <w:rPr>
          <w:rFonts w:hint="eastAsia"/>
        </w:rPr>
      </w:pPr>
      <w:r>
        <w:rPr>
          <w:rFonts w:hint="eastAsia"/>
        </w:rPr>
        <w:tab/>
        <w:t>“销”作为一个多音字，其发音分为xiāo和xiào两种，每种发音下都有丰富的词汇量和独特的文化内涵。了解这些细微差别有助于更深入地掌握中文，并能更好地欣赏这门古老而美丽的语言所带来的无限魅力。无论是在日常交流还是学术研究中，正确理解和运用这样的多音字都是非常重要的。</w:t>
      </w:r>
    </w:p>
    <w:p w14:paraId="0E150F03" w14:textId="77777777" w:rsidR="00FF7DA7" w:rsidRDefault="00FF7DA7">
      <w:pPr>
        <w:rPr>
          <w:rFonts w:hint="eastAsia"/>
        </w:rPr>
      </w:pPr>
    </w:p>
    <w:p w14:paraId="2F14D6BF" w14:textId="77777777" w:rsidR="00FF7DA7" w:rsidRDefault="00FF7DA7">
      <w:pPr>
        <w:rPr>
          <w:rFonts w:hint="eastAsia"/>
        </w:rPr>
      </w:pPr>
    </w:p>
    <w:p w14:paraId="1FBF3410" w14:textId="77777777" w:rsidR="00FF7DA7" w:rsidRDefault="00FF7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08CA3" w14:textId="4D7F17C1" w:rsidR="00345809" w:rsidRDefault="00345809"/>
    <w:sectPr w:rsidR="0034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09"/>
    <w:rsid w:val="002C4F04"/>
    <w:rsid w:val="00345809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ECFE-930A-4145-98E7-3C5E8E74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