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A49F2" w14:textId="77777777" w:rsidR="003A0ADE" w:rsidRDefault="003A0ADE">
      <w:pPr>
        <w:rPr>
          <w:rFonts w:hint="eastAsia"/>
        </w:rPr>
      </w:pPr>
      <w:r>
        <w:rPr>
          <w:rFonts w:hint="eastAsia"/>
        </w:rPr>
        <w:t>销的拼音组词和部首</w:t>
      </w:r>
    </w:p>
    <w:p w14:paraId="6E574D11" w14:textId="77777777" w:rsidR="003A0ADE" w:rsidRDefault="003A0ADE">
      <w:pPr>
        <w:rPr>
          <w:rFonts w:hint="eastAsia"/>
        </w:rPr>
      </w:pPr>
      <w:r>
        <w:rPr>
          <w:rFonts w:hint="eastAsia"/>
        </w:rPr>
        <w:t>在汉语学习过程中，了解汉字的拼音、组词以及部首对于掌握汉字的意义和用法至关重要。今天，我们将以“销”字为例，深入探讨其拼音、常见的组词以及部首的知识。</w:t>
      </w:r>
    </w:p>
    <w:p w14:paraId="45C00513" w14:textId="77777777" w:rsidR="003A0ADE" w:rsidRDefault="003A0ADE">
      <w:pPr>
        <w:rPr>
          <w:rFonts w:hint="eastAsia"/>
        </w:rPr>
      </w:pPr>
    </w:p>
    <w:p w14:paraId="06CC410D" w14:textId="77777777" w:rsidR="003A0ADE" w:rsidRDefault="003A0ADE">
      <w:pPr>
        <w:rPr>
          <w:rFonts w:hint="eastAsia"/>
        </w:rPr>
      </w:pPr>
      <w:r>
        <w:rPr>
          <w:rFonts w:hint="eastAsia"/>
        </w:rPr>
        <w:t>一、“销”的拼音</w:t>
      </w:r>
    </w:p>
    <w:p w14:paraId="4001AF32" w14:textId="77777777" w:rsidR="003A0ADE" w:rsidRDefault="003A0ADE">
      <w:pPr>
        <w:rPr>
          <w:rFonts w:hint="eastAsia"/>
        </w:rPr>
      </w:pPr>
      <w:r>
        <w:rPr>
          <w:rFonts w:hint="eastAsia"/>
        </w:rPr>
        <w:t>“销”字的拼音为“xiāo”，声调是第一声。这个发音属于现代汉语拼音体系中的x音节，是由声母x加上韵母iao构成的。学习者在初次接触时可能会对x音节的发音感到困难，因为这在许多外语中并不常见。练习正确的发音有助于更好地记忆和使用该字。</w:t>
      </w:r>
    </w:p>
    <w:p w14:paraId="076812A4" w14:textId="77777777" w:rsidR="003A0ADE" w:rsidRDefault="003A0ADE">
      <w:pPr>
        <w:rPr>
          <w:rFonts w:hint="eastAsia"/>
        </w:rPr>
      </w:pPr>
    </w:p>
    <w:p w14:paraId="16124184" w14:textId="77777777" w:rsidR="003A0ADE" w:rsidRDefault="003A0ADE">
      <w:pPr>
        <w:rPr>
          <w:rFonts w:hint="eastAsia"/>
        </w:rPr>
      </w:pPr>
      <w:r>
        <w:rPr>
          <w:rFonts w:hint="eastAsia"/>
        </w:rPr>
        <w:t>二、“销”的部首</w:t>
      </w:r>
    </w:p>
    <w:p w14:paraId="7ABB5097" w14:textId="77777777" w:rsidR="003A0ADE" w:rsidRDefault="003A0ADE">
      <w:pPr>
        <w:rPr>
          <w:rFonts w:hint="eastAsia"/>
        </w:rPr>
      </w:pPr>
      <w:r>
        <w:rPr>
          <w:rFonts w:hint="eastAsia"/>
        </w:rPr>
        <w:t>从部首的角度来看，“销”字的部首是“钅”，这意味着它与金属或制作工艺有关。部首可以帮助我们快速理解一个字的大致含义或者类别。“钅”作为部首，通常意味着这个字与金属、铁器等有直接或间接的关系。例如，在古代，“销”可以指一种细长的金属工具，用于连接或装饰。</w:t>
      </w:r>
    </w:p>
    <w:p w14:paraId="1980ED55" w14:textId="77777777" w:rsidR="003A0ADE" w:rsidRDefault="003A0ADE">
      <w:pPr>
        <w:rPr>
          <w:rFonts w:hint="eastAsia"/>
        </w:rPr>
      </w:pPr>
    </w:p>
    <w:p w14:paraId="43C9271C" w14:textId="77777777" w:rsidR="003A0ADE" w:rsidRDefault="003A0ADE">
      <w:pPr>
        <w:rPr>
          <w:rFonts w:hint="eastAsia"/>
        </w:rPr>
      </w:pPr>
      <w:r>
        <w:rPr>
          <w:rFonts w:hint="eastAsia"/>
        </w:rPr>
        <w:t>三、“销”的组词</w:t>
      </w:r>
    </w:p>
    <w:p w14:paraId="5B80AC6C" w14:textId="77777777" w:rsidR="003A0ADE" w:rsidRDefault="003A0ADE">
      <w:pPr>
        <w:rPr>
          <w:rFonts w:hint="eastAsia"/>
        </w:rPr>
      </w:pPr>
      <w:r>
        <w:rPr>
          <w:rFonts w:hint="eastAsia"/>
        </w:rPr>
        <w:t>了解了“销”的基本拼音和部首之后，接下来我们可以看看一些由“销”组成的常用词汇。比如“销售”（xiāoshòu），指的是商品或服务的售卖过程；“销毁”（xiāohuǐ）意为通过焚烧或其他方式破坏物品，使其无法恢复原状；还有“撤销”（chèxiāo），表示取消某项决定、命令等。这些词汇不仅展示了“销”字的多样性，也帮助我们更全面地理解其在不同语境下的应用。</w:t>
      </w:r>
    </w:p>
    <w:p w14:paraId="70C6A69F" w14:textId="77777777" w:rsidR="003A0ADE" w:rsidRDefault="003A0ADE">
      <w:pPr>
        <w:rPr>
          <w:rFonts w:hint="eastAsia"/>
        </w:rPr>
      </w:pPr>
    </w:p>
    <w:p w14:paraId="7B096DE4" w14:textId="77777777" w:rsidR="003A0ADE" w:rsidRDefault="003A0ADE">
      <w:pPr>
        <w:rPr>
          <w:rFonts w:hint="eastAsia"/>
        </w:rPr>
      </w:pPr>
      <w:r>
        <w:rPr>
          <w:rFonts w:hint="eastAsia"/>
        </w:rPr>
        <w:t>四、结语</w:t>
      </w:r>
    </w:p>
    <w:p w14:paraId="5E1EDC7A" w14:textId="77777777" w:rsidR="003A0ADE" w:rsidRDefault="003A0ADE">
      <w:pPr>
        <w:rPr>
          <w:rFonts w:hint="eastAsia"/>
        </w:rPr>
      </w:pPr>
      <w:r>
        <w:rPr>
          <w:rFonts w:hint="eastAsia"/>
        </w:rPr>
        <w:t>通过对“销”的拼音、部首及组词的学习，我们不仅能加深对该字本身的理解，也能提高我们的汉语水平。汉字文化博大精深，每一个字背后都蕴含着丰富的历史和文化信息。希望这篇介绍能激发你对中国语言文字的兴趣，鼓励你在汉语学习的路上不断前行。</w:t>
      </w:r>
    </w:p>
    <w:p w14:paraId="69C40DA8" w14:textId="77777777" w:rsidR="003A0ADE" w:rsidRDefault="003A0ADE">
      <w:pPr>
        <w:rPr>
          <w:rFonts w:hint="eastAsia"/>
        </w:rPr>
      </w:pPr>
    </w:p>
    <w:p w14:paraId="1A386ADD" w14:textId="77777777" w:rsidR="003A0ADE" w:rsidRDefault="003A0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EA39A" w14:textId="77777777" w:rsidR="003A0ADE" w:rsidRDefault="003A0A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DA429E" w14:textId="01686E5D" w:rsidR="00A50CF2" w:rsidRDefault="00A50CF2"/>
    <w:sectPr w:rsidR="00A50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F2"/>
    <w:rsid w:val="003A0ADE"/>
    <w:rsid w:val="00866415"/>
    <w:rsid w:val="00A5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58E40-D0F0-45CB-95AF-56058161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