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D0E65" w14:textId="77777777" w:rsidR="00880A38" w:rsidRDefault="00880A38">
      <w:pPr>
        <w:rPr>
          <w:rFonts w:hint="eastAsia"/>
        </w:rPr>
      </w:pPr>
      <w:r>
        <w:rPr>
          <w:rFonts w:hint="eastAsia"/>
        </w:rPr>
        <w:t>锁是三的拼音节吗</w:t>
      </w:r>
    </w:p>
    <w:p w14:paraId="16030EFC" w14:textId="77777777" w:rsidR="00880A38" w:rsidRDefault="00880A38">
      <w:pPr>
        <w:rPr>
          <w:rFonts w:hint="eastAsia"/>
        </w:rPr>
      </w:pPr>
      <w:r>
        <w:rPr>
          <w:rFonts w:hint="eastAsia"/>
        </w:rPr>
        <w:t>在汉语拼音的学习过程中，经常会遇到一些让人感到困惑的问题。例如，“锁”这个字是否可以被认为是“三”的拼音节呢？要解答这个问题，首先需要明确什么是拼音节以及汉字“锁”和数字“三”的正确拼音。</w:t>
      </w:r>
    </w:p>
    <w:p w14:paraId="7763FE5B" w14:textId="77777777" w:rsidR="00880A38" w:rsidRDefault="00880A38">
      <w:pPr>
        <w:rPr>
          <w:rFonts w:hint="eastAsia"/>
        </w:rPr>
      </w:pPr>
    </w:p>
    <w:p w14:paraId="77D979B6" w14:textId="77777777" w:rsidR="00880A38" w:rsidRDefault="00880A38">
      <w:pPr>
        <w:rPr>
          <w:rFonts w:hint="eastAsia"/>
        </w:rPr>
      </w:pPr>
      <w:r>
        <w:rPr>
          <w:rFonts w:hint="eastAsia"/>
        </w:rPr>
        <w:t>了解拼音节的概念</w:t>
      </w:r>
    </w:p>
    <w:p w14:paraId="5F5C4B54" w14:textId="77777777" w:rsidR="00880A38" w:rsidRDefault="00880A38">
      <w:pPr>
        <w:rPr>
          <w:rFonts w:hint="eastAsia"/>
        </w:rPr>
      </w:pPr>
      <w:r>
        <w:rPr>
          <w:rFonts w:hint="eastAsia"/>
        </w:rPr>
        <w:t>拼音节指的是构成一个完整音节的拼音单位，包括声母、韵母和声调。汉语中的每一个汉字都对应着一个或多个特定的音节。拼音系统的设计目的是为了帮助学习者正确发音和记忆汉字。理解拼音节对于掌握汉语发音规则至关重要。</w:t>
      </w:r>
    </w:p>
    <w:p w14:paraId="34DBE48E" w14:textId="77777777" w:rsidR="00880A38" w:rsidRDefault="00880A38">
      <w:pPr>
        <w:rPr>
          <w:rFonts w:hint="eastAsia"/>
        </w:rPr>
      </w:pPr>
    </w:p>
    <w:p w14:paraId="7A15B745" w14:textId="77777777" w:rsidR="00880A38" w:rsidRDefault="00880A38">
      <w:pPr>
        <w:rPr>
          <w:rFonts w:hint="eastAsia"/>
        </w:rPr>
      </w:pPr>
      <w:r>
        <w:rPr>
          <w:rFonts w:hint="eastAsia"/>
        </w:rPr>
        <w:t>分析“锁”的拼音</w:t>
      </w:r>
    </w:p>
    <w:p w14:paraId="5D74A488" w14:textId="77777777" w:rsidR="00880A38" w:rsidRDefault="00880A38">
      <w:pPr>
        <w:rPr>
          <w:rFonts w:hint="eastAsia"/>
        </w:rPr>
      </w:pPr>
      <w:r>
        <w:rPr>
          <w:rFonts w:hint="eastAsia"/>
        </w:rPr>
        <w:t>汉字“锁”在现代汉语中的拼音是“suǒ”，由声母“s”、韵母“uo”以及第三声调组成。它代表了一种用于关闭或保护物品不被未经授权的人打开的工具。而“三”的拼音则是“sān”，包含了不同的韵母（an）和第一声调。因此，从拼音结构上看，“锁”并不是“三”的拼音节。</w:t>
      </w:r>
    </w:p>
    <w:p w14:paraId="437E7CEA" w14:textId="77777777" w:rsidR="00880A38" w:rsidRDefault="00880A38">
      <w:pPr>
        <w:rPr>
          <w:rFonts w:hint="eastAsia"/>
        </w:rPr>
      </w:pPr>
    </w:p>
    <w:p w14:paraId="7BD0B8A4" w14:textId="77777777" w:rsidR="00880A38" w:rsidRDefault="00880A38">
      <w:pPr>
        <w:rPr>
          <w:rFonts w:hint="eastAsia"/>
        </w:rPr>
      </w:pPr>
      <w:r>
        <w:rPr>
          <w:rFonts w:hint="eastAsia"/>
        </w:rPr>
        <w:t>探究“锁”与“三”的差异</w:t>
      </w:r>
    </w:p>
    <w:p w14:paraId="1F0E8F6D" w14:textId="77777777" w:rsidR="00880A38" w:rsidRDefault="00880A38">
      <w:pPr>
        <w:rPr>
          <w:rFonts w:hint="eastAsia"/>
        </w:rPr>
      </w:pPr>
      <w:r>
        <w:rPr>
          <w:rFonts w:hint="eastAsia"/>
        </w:rPr>
        <w:t>虽然“锁”和“三”在发音上都以字母“s”开头，但它们的韵母部分完全不同，导致了两个字在读音上的明显区别。这两个字的意义和用法也毫无关联，一个是名词，表示一种具体的物件；另一个是数词，用来计数。</w:t>
      </w:r>
    </w:p>
    <w:p w14:paraId="1B45E4C9" w14:textId="77777777" w:rsidR="00880A38" w:rsidRDefault="00880A38">
      <w:pPr>
        <w:rPr>
          <w:rFonts w:hint="eastAsia"/>
        </w:rPr>
      </w:pPr>
    </w:p>
    <w:p w14:paraId="77AE9E09" w14:textId="77777777" w:rsidR="00880A38" w:rsidRDefault="00880A38">
      <w:pPr>
        <w:rPr>
          <w:rFonts w:hint="eastAsia"/>
        </w:rPr>
      </w:pPr>
      <w:r>
        <w:rPr>
          <w:rFonts w:hint="eastAsia"/>
        </w:rPr>
        <w:t>最后的总结</w:t>
      </w:r>
    </w:p>
    <w:p w14:paraId="686F1191" w14:textId="77777777" w:rsidR="00880A38" w:rsidRDefault="00880A38">
      <w:pPr>
        <w:rPr>
          <w:rFonts w:hint="eastAsia"/>
        </w:rPr>
      </w:pPr>
      <w:r>
        <w:rPr>
          <w:rFonts w:hint="eastAsia"/>
        </w:rPr>
        <w:t>“锁”不是“三”的拼音节。两者不仅在拼音构成上有显著差异，而且在意义和使用场景上也完全不相同。这种比较有助于加深对汉语拼音系统的理解和应用，同时也能更好地识别和记忆汉字的正确发音。</w:t>
      </w:r>
    </w:p>
    <w:p w14:paraId="4901B8C0" w14:textId="77777777" w:rsidR="00880A38" w:rsidRDefault="00880A38">
      <w:pPr>
        <w:rPr>
          <w:rFonts w:hint="eastAsia"/>
        </w:rPr>
      </w:pPr>
    </w:p>
    <w:p w14:paraId="070D8205" w14:textId="77777777" w:rsidR="00880A38" w:rsidRDefault="00880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6F530" w14:textId="62197E42" w:rsidR="005C1077" w:rsidRDefault="005C1077"/>
    <w:sectPr w:rsidR="005C1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77"/>
    <w:rsid w:val="005C1077"/>
    <w:rsid w:val="00866415"/>
    <w:rsid w:val="0088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210BB-0D24-4167-98EE-EDDAACB1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