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6B12" w14:textId="77777777" w:rsidR="006B062F" w:rsidRDefault="006B062F">
      <w:pPr>
        <w:rPr>
          <w:rFonts w:hint="eastAsia"/>
        </w:rPr>
      </w:pPr>
      <w:r>
        <w:rPr>
          <w:rFonts w:hint="eastAsia"/>
        </w:rPr>
        <w:t>锁组词加的拼音加部首</w:t>
      </w:r>
    </w:p>
    <w:p w14:paraId="1EE191EA" w14:textId="77777777" w:rsidR="006B062F" w:rsidRDefault="006B062F">
      <w:pPr>
        <w:rPr>
          <w:rFonts w:hint="eastAsia"/>
        </w:rPr>
      </w:pPr>
      <w:r>
        <w:rPr>
          <w:rFonts w:hint="eastAsia"/>
        </w:rPr>
        <w:t>在汉语学习的过程中，通过组词、拼音和部首的学习可以加深对汉字的理解。今天我们就以“锁”字为例，探讨它的相关知识。</w:t>
      </w:r>
    </w:p>
    <w:p w14:paraId="094EECFF" w14:textId="77777777" w:rsidR="006B062F" w:rsidRDefault="006B062F">
      <w:pPr>
        <w:rPr>
          <w:rFonts w:hint="eastAsia"/>
        </w:rPr>
      </w:pPr>
    </w:p>
    <w:p w14:paraId="34CF9D91" w14:textId="77777777" w:rsidR="006B062F" w:rsidRDefault="006B062F">
      <w:pPr>
        <w:rPr>
          <w:rFonts w:hint="eastAsia"/>
        </w:rPr>
      </w:pPr>
      <w:r>
        <w:rPr>
          <w:rFonts w:hint="eastAsia"/>
        </w:rPr>
        <w:t>锁的基本信息</w:t>
      </w:r>
    </w:p>
    <w:p w14:paraId="78C4ABEF" w14:textId="77777777" w:rsidR="006B062F" w:rsidRDefault="006B062F">
      <w:pPr>
        <w:rPr>
          <w:rFonts w:hint="eastAsia"/>
        </w:rPr>
      </w:pPr>
      <w:r>
        <w:rPr>
          <w:rFonts w:hint="eastAsia"/>
        </w:rPr>
        <w:t>锁（suǒ），部首为钅，总笔画数为12。它不仅是一种常见的生活用品，也是一种象征着保护与封闭的符号。在古代，“锁”主要用于防盗，而现代，“锁”的含义更加广泛，既包括传统的物理锁，也涵盖了数字锁等新型形式。</w:t>
      </w:r>
    </w:p>
    <w:p w14:paraId="52E0E0A7" w14:textId="77777777" w:rsidR="006B062F" w:rsidRDefault="006B062F">
      <w:pPr>
        <w:rPr>
          <w:rFonts w:hint="eastAsia"/>
        </w:rPr>
      </w:pPr>
    </w:p>
    <w:p w14:paraId="518250D5" w14:textId="77777777" w:rsidR="006B062F" w:rsidRDefault="006B062F">
      <w:pPr>
        <w:rPr>
          <w:rFonts w:hint="eastAsia"/>
        </w:rPr>
      </w:pPr>
      <w:r>
        <w:rPr>
          <w:rFonts w:hint="eastAsia"/>
        </w:rPr>
        <w:t>关于“锁”的组词</w:t>
      </w:r>
    </w:p>
    <w:p w14:paraId="45DAD5E7" w14:textId="77777777" w:rsidR="006B062F" w:rsidRDefault="006B062F">
      <w:pPr>
        <w:rPr>
          <w:rFonts w:hint="eastAsia"/>
        </w:rPr>
      </w:pPr>
      <w:r>
        <w:rPr>
          <w:rFonts w:hint="eastAsia"/>
        </w:rPr>
        <w:t>围绕“锁”字，我们可以组成许多词汇，如钥匙锁（yào shi suǒ）、密码锁（mì mǎ suǒ）、挂锁（guà suǒ）等。这些词汇不仅丰富了我们的语言表达，也让我们更好地理解“锁”在不同场景中的应用。例如，挂锁多用于室外或临时需要安全防护的地方，而密码锁则更多地出现在保险柜或电子设备上。</w:t>
      </w:r>
    </w:p>
    <w:p w14:paraId="5AA2D675" w14:textId="77777777" w:rsidR="006B062F" w:rsidRDefault="006B062F">
      <w:pPr>
        <w:rPr>
          <w:rFonts w:hint="eastAsia"/>
        </w:rPr>
      </w:pPr>
    </w:p>
    <w:p w14:paraId="050E900E" w14:textId="77777777" w:rsidR="006B062F" w:rsidRDefault="006B062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B738E5" w14:textId="77777777" w:rsidR="006B062F" w:rsidRDefault="006B062F">
      <w:pPr>
        <w:rPr>
          <w:rFonts w:hint="eastAsia"/>
        </w:rPr>
      </w:pPr>
      <w:r>
        <w:rPr>
          <w:rFonts w:hint="eastAsia"/>
        </w:rPr>
        <w:t>拼音作为汉字的读音标注体系，对于初学者来说尤为重要。通过拼音，不仅可以准确地发音，还能帮助我们记忆汉字。比如“锁”字的拼音是suǒ，其中s表示声母，uó表示韵母。了解这些基础知识有助于提高我们的汉字识读能力。</w:t>
      </w:r>
    </w:p>
    <w:p w14:paraId="44A011C0" w14:textId="77777777" w:rsidR="006B062F" w:rsidRDefault="006B062F">
      <w:pPr>
        <w:rPr>
          <w:rFonts w:hint="eastAsia"/>
        </w:rPr>
      </w:pPr>
    </w:p>
    <w:p w14:paraId="6313DA2A" w14:textId="77777777" w:rsidR="006B062F" w:rsidRDefault="006B062F">
      <w:pPr>
        <w:rPr>
          <w:rFonts w:hint="eastAsia"/>
        </w:rPr>
      </w:pPr>
      <w:r>
        <w:rPr>
          <w:rFonts w:hint="eastAsia"/>
        </w:rPr>
        <w:t>探索“锁”的部首意义</w:t>
      </w:r>
    </w:p>
    <w:p w14:paraId="41055FC4" w14:textId="77777777" w:rsidR="006B062F" w:rsidRDefault="006B062F">
      <w:pPr>
        <w:rPr>
          <w:rFonts w:hint="eastAsia"/>
        </w:rPr>
      </w:pPr>
      <w:r>
        <w:rPr>
          <w:rFonts w:hint="eastAsia"/>
        </w:rPr>
        <w:t>“锁”的部首是钅（jīn），这个部首通常与金属有关。这表明锁这一物品最早可能是由金属制成的。通过对部首的学习，我们能够了解到汉字背后的构造逻辑及其文化内涵。例如，很多与金属相关的字都带有钅部首，这反映了古人对材料的认知和使用习惯。</w:t>
      </w:r>
    </w:p>
    <w:p w14:paraId="23162518" w14:textId="77777777" w:rsidR="006B062F" w:rsidRDefault="006B062F">
      <w:pPr>
        <w:rPr>
          <w:rFonts w:hint="eastAsia"/>
        </w:rPr>
      </w:pPr>
    </w:p>
    <w:p w14:paraId="5CF60D95" w14:textId="77777777" w:rsidR="006B062F" w:rsidRDefault="006B062F">
      <w:pPr>
        <w:rPr>
          <w:rFonts w:hint="eastAsia"/>
        </w:rPr>
      </w:pPr>
      <w:r>
        <w:rPr>
          <w:rFonts w:hint="eastAsia"/>
        </w:rPr>
        <w:t>最后的总结</w:t>
      </w:r>
    </w:p>
    <w:p w14:paraId="0B223F39" w14:textId="77777777" w:rsidR="006B062F" w:rsidRDefault="006B062F">
      <w:pPr>
        <w:rPr>
          <w:rFonts w:hint="eastAsia"/>
        </w:rPr>
      </w:pPr>
      <w:r>
        <w:rPr>
          <w:rFonts w:hint="eastAsia"/>
        </w:rPr>
        <w:t>通过对“锁”字的组词、拼音及部首的学习，我们不仅能更深入地理解该字的意义和用法，还能借此机会扩展到更多相关知识领域。无论是学习新的词汇，还是了解汉字的构造原理，都是汉语学习中不可或缺的一部分。希望本文能为大家提供一些有益的信息，激发大家对汉字的热爱和探索精神。</w:t>
      </w:r>
    </w:p>
    <w:p w14:paraId="1E5D9128" w14:textId="77777777" w:rsidR="006B062F" w:rsidRDefault="006B062F">
      <w:pPr>
        <w:rPr>
          <w:rFonts w:hint="eastAsia"/>
        </w:rPr>
      </w:pPr>
    </w:p>
    <w:p w14:paraId="5442E4D1" w14:textId="77777777" w:rsidR="006B062F" w:rsidRDefault="006B0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08430" w14:textId="06966F92" w:rsidR="00897B4C" w:rsidRDefault="00897B4C"/>
    <w:sectPr w:rsidR="0089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4C"/>
    <w:rsid w:val="006B062F"/>
    <w:rsid w:val="00897B4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C0B8F-F1DC-4EC4-B7D5-8FFBD429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