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20659" w14:textId="77777777" w:rsidR="00233B3F" w:rsidRDefault="00233B3F">
      <w:pPr>
        <w:rPr>
          <w:rFonts w:hint="eastAsia"/>
        </w:rPr>
      </w:pPr>
    </w:p>
    <w:p w14:paraId="56166119" w14:textId="77777777" w:rsidR="00233B3F" w:rsidRDefault="00233B3F">
      <w:pPr>
        <w:rPr>
          <w:rFonts w:hint="eastAsia"/>
        </w:rPr>
      </w:pPr>
      <w:r>
        <w:rPr>
          <w:rFonts w:hint="eastAsia"/>
        </w:rPr>
        <w:tab/>
        <w:t>Guō de Pīnyīn Pīndú</w:t>
      </w:r>
    </w:p>
    <w:p w14:paraId="64C83B74" w14:textId="77777777" w:rsidR="00233B3F" w:rsidRDefault="00233B3F">
      <w:pPr>
        <w:rPr>
          <w:rFonts w:hint="eastAsia"/>
        </w:rPr>
      </w:pPr>
    </w:p>
    <w:p w14:paraId="6F138A0E" w14:textId="77777777" w:rsidR="00233B3F" w:rsidRDefault="00233B3F">
      <w:pPr>
        <w:rPr>
          <w:rFonts w:hint="eastAsia"/>
        </w:rPr>
      </w:pPr>
    </w:p>
    <w:p w14:paraId="452A6726" w14:textId="77777777" w:rsidR="00233B3F" w:rsidRDefault="00233B3F">
      <w:pPr>
        <w:rPr>
          <w:rFonts w:hint="eastAsia"/>
        </w:rPr>
      </w:pPr>
      <w:r>
        <w:rPr>
          <w:rFonts w:hint="eastAsia"/>
        </w:rPr>
        <w:tab/>
        <w:t>在汉语拼音中，“锅”的拼音是 guō。这个简单的音节包含了三个部分：声母 g、韵母 uo 和声调 ō。声母 g 是一个轻而短促的声音，类似于英语中的 "g" 发音；韵母 uo 类似于英文单词 "who" 的发音，但是更短促；声调 ō 表示这是一个第二声，即从较低的音调上升到较高的音调。</w:t>
      </w:r>
    </w:p>
    <w:p w14:paraId="2733059B" w14:textId="77777777" w:rsidR="00233B3F" w:rsidRDefault="00233B3F">
      <w:pPr>
        <w:rPr>
          <w:rFonts w:hint="eastAsia"/>
        </w:rPr>
      </w:pPr>
    </w:p>
    <w:p w14:paraId="7CEEAB1B" w14:textId="77777777" w:rsidR="00233B3F" w:rsidRDefault="00233B3F">
      <w:pPr>
        <w:rPr>
          <w:rFonts w:hint="eastAsia"/>
        </w:rPr>
      </w:pPr>
    </w:p>
    <w:p w14:paraId="577371CD" w14:textId="77777777" w:rsidR="00233B3F" w:rsidRDefault="00233B3F">
      <w:pPr>
        <w:rPr>
          <w:rFonts w:hint="eastAsia"/>
        </w:rPr>
      </w:pPr>
    </w:p>
    <w:p w14:paraId="291BDE86" w14:textId="77777777" w:rsidR="00233B3F" w:rsidRDefault="00233B3F">
      <w:pPr>
        <w:rPr>
          <w:rFonts w:hint="eastAsia"/>
        </w:rPr>
      </w:pPr>
      <w:r>
        <w:rPr>
          <w:rFonts w:hint="eastAsia"/>
        </w:rPr>
        <w:tab/>
        <w:t>Guō zài Hànyǔ Zhōng de Yìyì</w:t>
      </w:r>
    </w:p>
    <w:p w14:paraId="5207FF76" w14:textId="77777777" w:rsidR="00233B3F" w:rsidRDefault="00233B3F">
      <w:pPr>
        <w:rPr>
          <w:rFonts w:hint="eastAsia"/>
        </w:rPr>
      </w:pPr>
    </w:p>
    <w:p w14:paraId="0E3BAD74" w14:textId="77777777" w:rsidR="00233B3F" w:rsidRDefault="00233B3F">
      <w:pPr>
        <w:rPr>
          <w:rFonts w:hint="eastAsia"/>
        </w:rPr>
      </w:pPr>
    </w:p>
    <w:p w14:paraId="318129F5" w14:textId="77777777" w:rsidR="00233B3F" w:rsidRDefault="00233B3F">
      <w:pPr>
        <w:rPr>
          <w:rFonts w:hint="eastAsia"/>
        </w:rPr>
      </w:pPr>
      <w:r>
        <w:rPr>
          <w:rFonts w:hint="eastAsia"/>
        </w:rPr>
        <w:tab/>
        <w:t>“锅”在汉语中主要指一种用于烹饪的器具，通常具有宽广的底部和平坦或略微倾斜的侧面。在中国的传统厨房里，锅是最基本也是最重要的厨具之一。它既可以用来炒菜、煮汤，也可以用来蒸食物或者烙饼等。根据材质的不同，锅可以分为铁锅、铝锅、铜锅、不锈钢锅等多种类型。</w:t>
      </w:r>
    </w:p>
    <w:p w14:paraId="2420A07A" w14:textId="77777777" w:rsidR="00233B3F" w:rsidRDefault="00233B3F">
      <w:pPr>
        <w:rPr>
          <w:rFonts w:hint="eastAsia"/>
        </w:rPr>
      </w:pPr>
    </w:p>
    <w:p w14:paraId="642C9E9B" w14:textId="77777777" w:rsidR="00233B3F" w:rsidRDefault="00233B3F">
      <w:pPr>
        <w:rPr>
          <w:rFonts w:hint="eastAsia"/>
        </w:rPr>
      </w:pPr>
    </w:p>
    <w:p w14:paraId="4D270637" w14:textId="77777777" w:rsidR="00233B3F" w:rsidRDefault="00233B3F">
      <w:pPr>
        <w:rPr>
          <w:rFonts w:hint="eastAsia"/>
        </w:rPr>
      </w:pPr>
    </w:p>
    <w:p w14:paraId="721D4644" w14:textId="77777777" w:rsidR="00233B3F" w:rsidRDefault="00233B3F">
      <w:pPr>
        <w:rPr>
          <w:rFonts w:hint="eastAsia"/>
        </w:rPr>
      </w:pPr>
      <w:r>
        <w:rPr>
          <w:rFonts w:hint="eastAsia"/>
        </w:rPr>
        <w:tab/>
        <w:t>Guō zài Wénhuà Zhōng de Diǎnxíng Yìxiàng</w:t>
      </w:r>
    </w:p>
    <w:p w14:paraId="524688F6" w14:textId="77777777" w:rsidR="00233B3F" w:rsidRDefault="00233B3F">
      <w:pPr>
        <w:rPr>
          <w:rFonts w:hint="eastAsia"/>
        </w:rPr>
      </w:pPr>
    </w:p>
    <w:p w14:paraId="0095ABC0" w14:textId="77777777" w:rsidR="00233B3F" w:rsidRDefault="00233B3F">
      <w:pPr>
        <w:rPr>
          <w:rFonts w:hint="eastAsia"/>
        </w:rPr>
      </w:pPr>
    </w:p>
    <w:p w14:paraId="29DC0662" w14:textId="77777777" w:rsidR="00233B3F" w:rsidRDefault="00233B3F">
      <w:pPr>
        <w:rPr>
          <w:rFonts w:hint="eastAsia"/>
        </w:rPr>
      </w:pPr>
      <w:r>
        <w:rPr>
          <w:rFonts w:hint="eastAsia"/>
        </w:rPr>
        <w:tab/>
        <w:t>锅不仅仅是一种日常用品，在中国文化中还承载着丰富的象征意义。在中国传统婚礼习俗中，新娘出嫁时会带上一只锅作为嫁妆的一部分，寓意着新家庭的生活富足、饮食无忧。“锅”还经常出现在成语故事和民间传说中，比如“破釜沉舟”就是一个著名的典故，用来形容下定决心不留退路。</w:t>
      </w:r>
    </w:p>
    <w:p w14:paraId="52628EA2" w14:textId="77777777" w:rsidR="00233B3F" w:rsidRDefault="00233B3F">
      <w:pPr>
        <w:rPr>
          <w:rFonts w:hint="eastAsia"/>
        </w:rPr>
      </w:pPr>
    </w:p>
    <w:p w14:paraId="5E117C2E" w14:textId="77777777" w:rsidR="00233B3F" w:rsidRDefault="00233B3F">
      <w:pPr>
        <w:rPr>
          <w:rFonts w:hint="eastAsia"/>
        </w:rPr>
      </w:pPr>
    </w:p>
    <w:p w14:paraId="289D0B53" w14:textId="77777777" w:rsidR="00233B3F" w:rsidRDefault="00233B3F">
      <w:pPr>
        <w:rPr>
          <w:rFonts w:hint="eastAsia"/>
        </w:rPr>
      </w:pPr>
    </w:p>
    <w:p w14:paraId="3DDE875C" w14:textId="77777777" w:rsidR="00233B3F" w:rsidRDefault="00233B3F">
      <w:pPr>
        <w:rPr>
          <w:rFonts w:hint="eastAsia"/>
        </w:rPr>
      </w:pPr>
      <w:r>
        <w:rPr>
          <w:rFonts w:hint="eastAsia"/>
        </w:rPr>
        <w:tab/>
        <w:t>Guō zài Xiàn dài Shēnghuó zhōng de Yùnyòng</w:t>
      </w:r>
    </w:p>
    <w:p w14:paraId="7D6D5C9D" w14:textId="77777777" w:rsidR="00233B3F" w:rsidRDefault="00233B3F">
      <w:pPr>
        <w:rPr>
          <w:rFonts w:hint="eastAsia"/>
        </w:rPr>
      </w:pPr>
    </w:p>
    <w:p w14:paraId="3E034A5B" w14:textId="77777777" w:rsidR="00233B3F" w:rsidRDefault="00233B3F">
      <w:pPr>
        <w:rPr>
          <w:rFonts w:hint="eastAsia"/>
        </w:rPr>
      </w:pPr>
    </w:p>
    <w:p w14:paraId="38647898" w14:textId="77777777" w:rsidR="00233B3F" w:rsidRDefault="00233B3F">
      <w:pPr>
        <w:rPr>
          <w:rFonts w:hint="eastAsia"/>
        </w:rPr>
      </w:pPr>
      <w:r>
        <w:rPr>
          <w:rFonts w:hint="eastAsia"/>
        </w:rPr>
        <w:tab/>
        <w:t>随着科技的发展，现代生活中的锅已经不仅仅是传统的铁锅了。电磁炉专用锅、不粘锅、压力锅等各种新型锅具层出不穷，满足了人们对于健康饮食和便捷生活的追求。同时，随着全球化的影响，不同文化背景下的特色锅具也被引入中国市场，如韩国的石锅、泰国的陶锅等，丰富了人们的餐桌文化。</w:t>
      </w:r>
    </w:p>
    <w:p w14:paraId="3D779994" w14:textId="77777777" w:rsidR="00233B3F" w:rsidRDefault="00233B3F">
      <w:pPr>
        <w:rPr>
          <w:rFonts w:hint="eastAsia"/>
        </w:rPr>
      </w:pPr>
    </w:p>
    <w:p w14:paraId="5D488006" w14:textId="77777777" w:rsidR="00233B3F" w:rsidRDefault="00233B3F">
      <w:pPr>
        <w:rPr>
          <w:rFonts w:hint="eastAsia"/>
        </w:rPr>
      </w:pPr>
    </w:p>
    <w:p w14:paraId="40F56F16" w14:textId="77777777" w:rsidR="00233B3F" w:rsidRDefault="00233B3F">
      <w:pPr>
        <w:rPr>
          <w:rFonts w:hint="eastAsia"/>
        </w:rPr>
      </w:pPr>
    </w:p>
    <w:p w14:paraId="5C90B9A2" w14:textId="77777777" w:rsidR="00233B3F" w:rsidRDefault="00233B3F">
      <w:pPr>
        <w:rPr>
          <w:rFonts w:hint="eastAsia"/>
        </w:rPr>
      </w:pPr>
      <w:r>
        <w:rPr>
          <w:rFonts w:hint="eastAsia"/>
        </w:rPr>
        <w:tab/>
        <w:t>Jiéshù: Guō zài Rénlèi Wénmíng Fāzhǎn Zhōng de Zuòyòng</w:t>
      </w:r>
    </w:p>
    <w:p w14:paraId="08D66AC0" w14:textId="77777777" w:rsidR="00233B3F" w:rsidRDefault="00233B3F">
      <w:pPr>
        <w:rPr>
          <w:rFonts w:hint="eastAsia"/>
        </w:rPr>
      </w:pPr>
    </w:p>
    <w:p w14:paraId="74B4A65C" w14:textId="77777777" w:rsidR="00233B3F" w:rsidRDefault="00233B3F">
      <w:pPr>
        <w:rPr>
          <w:rFonts w:hint="eastAsia"/>
        </w:rPr>
      </w:pPr>
    </w:p>
    <w:p w14:paraId="28DBA765" w14:textId="77777777" w:rsidR="00233B3F" w:rsidRDefault="00233B3F">
      <w:pPr>
        <w:rPr>
          <w:rFonts w:hint="eastAsia"/>
        </w:rPr>
      </w:pPr>
      <w:r>
        <w:rPr>
          <w:rFonts w:hint="eastAsia"/>
        </w:rPr>
        <w:tab/>
        <w:t>从古至今，锅作为人类文明发展的重要标志之一，见证了食物从原始到精致的变化过程。它不仅是烹饪美食不可或缺的工具，更是连接人与自然、传递文化情感的桥梁。在未来，随着技术的进步和社会的发展，相信锅将会继续发挥其重要作用，并带给人们更多惊喜。</w:t>
      </w:r>
    </w:p>
    <w:p w14:paraId="6F3C0EB4" w14:textId="77777777" w:rsidR="00233B3F" w:rsidRDefault="00233B3F">
      <w:pPr>
        <w:rPr>
          <w:rFonts w:hint="eastAsia"/>
        </w:rPr>
      </w:pPr>
    </w:p>
    <w:p w14:paraId="0289F518" w14:textId="77777777" w:rsidR="00233B3F" w:rsidRDefault="00233B3F">
      <w:pPr>
        <w:rPr>
          <w:rFonts w:hint="eastAsia"/>
        </w:rPr>
      </w:pPr>
    </w:p>
    <w:p w14:paraId="0062F2DB" w14:textId="77777777" w:rsidR="00233B3F" w:rsidRDefault="00233B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3DE47" w14:textId="018C59F0" w:rsidR="00867A43" w:rsidRDefault="00867A43"/>
    <w:sectPr w:rsidR="00867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43"/>
    <w:rsid w:val="00233B3F"/>
    <w:rsid w:val="005120DD"/>
    <w:rsid w:val="0086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54A18-3E8A-45C1-ABBE-AAAE61C7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