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1D30" w14:textId="77777777" w:rsidR="0006315A" w:rsidRDefault="0006315A">
      <w:pPr>
        <w:rPr>
          <w:rFonts w:hint="eastAsia"/>
        </w:rPr>
      </w:pPr>
      <w:r>
        <w:rPr>
          <w:rFonts w:hint="eastAsia"/>
        </w:rPr>
        <w:t>锐不可当的拼音和意思是什么“锐不可当”（ruì bù kě dāng）是一个汉语成语，用来形容事物或人的气势非常旺盛，力量非常强大，锐利到无法阻挡的地步。这个成语在日常生活中的使用频率较高，尤其是在描述某人或某事进展得非常顺利，势不可挡时。</w:t>
      </w:r>
    </w:p>
    <w:p w14:paraId="6FDCB2BE" w14:textId="77777777" w:rsidR="0006315A" w:rsidRDefault="0006315A">
      <w:pPr>
        <w:rPr>
          <w:rFonts w:hint="eastAsia"/>
        </w:rPr>
      </w:pPr>
      <w:r>
        <w:rPr>
          <w:rFonts w:hint="eastAsia"/>
        </w:rPr>
        <w:t>成语结构与来源“锐不可当”由四个汉字组成，每个字都有其特定的意义。“锐”意为尖锐、锋利；“不可”表示不能够、不可能；“当”在这里有抵挡、阻挡的意思。整个成语字面意思是“尖锐得无法阻挡”。关于此成语的具体来源，历史上并没有确切的记载，但它最早出现于古代文献中，用来形容军队士气高昂，战斗力极强的状态。</w:t>
      </w:r>
    </w:p>
    <w:p w14:paraId="3183A89E" w14:textId="77777777" w:rsidR="0006315A" w:rsidRDefault="0006315A">
      <w:pPr>
        <w:rPr>
          <w:rFonts w:hint="eastAsia"/>
        </w:rPr>
      </w:pPr>
      <w:r>
        <w:rPr>
          <w:rFonts w:hint="eastAsia"/>
        </w:rPr>
        <w:t>成语的应用场景在现代汉语中，“锐不可当”常用于形容竞争激烈的环境中，某个团队或个人表现出色，具有压倒性的优势。比如，在体育比赛中，如果一支球队连续进球，迅速扩大领先优势，就可以说这支队伍的表现“锐不可当”。在商业竞争、学术研究等领域，当某一方展现出强大的竞争力和发展潜力时，也常用此成语来形容。</w:t>
      </w:r>
    </w:p>
    <w:p w14:paraId="56B7E3C3" w14:textId="77777777" w:rsidR="0006315A" w:rsidRDefault="0006315A">
      <w:pPr>
        <w:rPr>
          <w:rFonts w:hint="eastAsia"/>
        </w:rPr>
      </w:pPr>
      <w:r>
        <w:rPr>
          <w:rFonts w:hint="eastAsia"/>
        </w:rPr>
        <w:t>成语的文化意义从文化角度来看，“锐不可当”不仅体现了中华民族对勇气和力量的崇尚，同时也反映了人们对于积极向上、不断进取精神的追求。在中国传统文化中，这种不畏艰难、勇往直前的态度被视为宝贵的精神财富，鼓励着一代又一代中国人面对挑战时能够保持坚定信念，勇敢前行。</w:t>
      </w:r>
    </w:p>
    <w:p w14:paraId="7077EE55" w14:textId="77777777" w:rsidR="0006315A" w:rsidRDefault="0006315A">
      <w:pPr>
        <w:rPr>
          <w:rFonts w:hint="eastAsia"/>
        </w:rPr>
      </w:pPr>
      <w:r>
        <w:rPr>
          <w:rFonts w:hint="eastAsia"/>
        </w:rPr>
        <w:t>成语的教学与传播随着汉语国际化的推进，“锐不可当”等富有中国特色的成语也被越来越多地介绍给世界各地的朋友。通过成语教学，不仅可以让学习者更好地理解汉语语言的魅力，还能促进不同文化之间的交流与理解。在教学过程中，教师通常会结合具体案例来讲解成语的含义及其背后的故事，帮助学生深刻领会成语所蕴含的文化价值。</w:t>
      </w:r>
    </w:p>
    <w:p w14:paraId="58BBA917" w14:textId="77777777" w:rsidR="0006315A" w:rsidRDefault="0006315A">
      <w:pPr>
        <w:rPr>
          <w:rFonts w:hint="eastAsia"/>
        </w:rPr>
      </w:pPr>
      <w:r>
        <w:rPr>
          <w:rFonts w:hint="eastAsia"/>
        </w:rPr>
        <w:t>最后的总结“锐不可当”不仅是一个表达强烈正面情感的成语，更是一种体现中华民族精神风貌的文化符号。它提醒我们在面对生活中的各种挑战时，要保持积极乐观的心态，勇于克服困难，追求卓越。希望通过对“锐不可当”这一成语的学习，大家能够更加深入地了解中国语言文化的博大精深。</w:t>
      </w:r>
    </w:p>
    <w:p w14:paraId="29815B8B" w14:textId="77777777" w:rsidR="0006315A" w:rsidRDefault="0006315A">
      <w:pPr>
        <w:rPr>
          <w:rFonts w:hint="eastAsia"/>
        </w:rPr>
      </w:pPr>
    </w:p>
    <w:p w14:paraId="6B802B37" w14:textId="3252B1F2" w:rsidR="00155112" w:rsidRDefault="00155112"/>
    <w:sectPr w:rsidR="00155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12"/>
    <w:rsid w:val="0006315A"/>
    <w:rsid w:val="00155112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883DC-72B2-4B83-90C5-3667841F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