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B772" w14:textId="77777777" w:rsidR="00974334" w:rsidRDefault="00974334">
      <w:pPr>
        <w:rPr>
          <w:rFonts w:hint="eastAsia"/>
        </w:rPr>
      </w:pPr>
      <w:r>
        <w:rPr>
          <w:rFonts w:hint="eastAsia"/>
        </w:rPr>
        <w:t>锐的拼音是“锐”的拼音是“ruì”。在汉字中，“锐”是一个非常有力量感的字，它通常用来形容物体尖利或人的思维敏捷、目光犀利等特性。这个字不仅在中国文化中有丰富的含义，在日常生活中也经常被使用。</w:t>
      </w:r>
    </w:p>
    <w:p w14:paraId="1A247087" w14:textId="77777777" w:rsidR="00974334" w:rsidRDefault="00974334">
      <w:pPr>
        <w:rPr>
          <w:rFonts w:hint="eastAsia"/>
        </w:rPr>
      </w:pPr>
      <w:r>
        <w:rPr>
          <w:rFonts w:hint="eastAsia"/>
        </w:rPr>
        <w:t>“锐”的基本含义从字面上看，“锐”字由“钅”（金属）和“兑”组成，其中“兑”古时有交换、交易之意，后来引申为锋利的意思。当“钅”与“兑”结合时，便形象地表达了金属制成的工具或武器尖锐的特点。“锐”主要表示的是尖而快的性质，比如刀刃锐利，可以轻松切割物体；或是形容人的反应迅速、头脑清晰、洞察力强等。</w:t>
      </w:r>
    </w:p>
    <w:p w14:paraId="721CD153" w14:textId="77777777" w:rsidR="00974334" w:rsidRDefault="00974334">
      <w:pPr>
        <w:rPr>
          <w:rFonts w:hint="eastAsia"/>
        </w:rPr>
      </w:pPr>
      <w:r>
        <w:rPr>
          <w:rFonts w:hint="eastAsia"/>
        </w:rPr>
        <w:t>“锐”在不同语境中的应用在中文里，“锐”字的应用十分广泛。它可以单独作为形容词使用，如：“他的观察力非常锐利。”也可以与其他词汇组合成新词，例如：“锐角”，指小于90度的角；“锐化”，在图像处理中指的是增强图片边缘对比度的技术；“锐意进取”，则用来形容人有明确的目标并积极努力实现的态度。</w:t>
      </w:r>
    </w:p>
    <w:p w14:paraId="1643A0C7" w14:textId="77777777" w:rsidR="00974334" w:rsidRDefault="00974334">
      <w:pPr>
        <w:rPr>
          <w:rFonts w:hint="eastAsia"/>
        </w:rPr>
      </w:pPr>
      <w:r>
        <w:rPr>
          <w:rFonts w:hint="eastAsia"/>
        </w:rPr>
        <w:t>“锐”在文化和艺术中的体现“锐”不仅仅是一个简单的汉字，它还承载着深厚的文化意义。在中国古代文学作品中，常常用“锐”来描绘英雄人物的英勇形象或是智者敏锐的洞察力。在书法艺术中，“锐”字的书写也有其独特的美感，通过不同的笔画粗细变化，展现出刚柔并济的艺术风格。</w:t>
      </w:r>
    </w:p>
    <w:p w14:paraId="12458039" w14:textId="77777777" w:rsidR="00974334" w:rsidRDefault="00974334">
      <w:pPr>
        <w:rPr>
          <w:rFonts w:hint="eastAsia"/>
        </w:rPr>
      </w:pPr>
      <w:r>
        <w:rPr>
          <w:rFonts w:hint="eastAsia"/>
        </w:rPr>
        <w:t>“锐”在现代生活中的影响随着社会的发展，“锐”这一概念也被赋予了新的时代意义。在科技领域，创新被视为推动社会发展的重要力量，而“锐”正是对这种创新能力的高度概括。无论是产品设计上的突破还是思想观念上的革新，都离不开一个“锐”字。在国际竞争日益激烈的今天，保持敏锐的市场嗅觉和快速适应变化的能力，对于个人和企业而言都是至关重要的。</w:t>
      </w:r>
    </w:p>
    <w:p w14:paraId="1E0D1069" w14:textId="77777777" w:rsidR="00974334" w:rsidRDefault="00974334">
      <w:pPr>
        <w:rPr>
          <w:rFonts w:hint="eastAsia"/>
        </w:rPr>
      </w:pPr>
      <w:r>
        <w:rPr>
          <w:rFonts w:hint="eastAsia"/>
        </w:rPr>
        <w:t>最后的总结“锐”不仅仅是一个简单的汉字，它背后蕴含着丰富的文化内涵和深刻的时代价值。无论是从语言学的角度去探索它的演变过程，还是从实际应用出发理解其在现代社会的作用，我们都能发现“锐”字所传递出的独特魅力。希望通过对“锐”的了解，能够激发大家对中华文化的兴趣以及对个人成长的思考。</w:t>
      </w:r>
    </w:p>
    <w:p w14:paraId="5BF5D20F" w14:textId="77777777" w:rsidR="00974334" w:rsidRDefault="00974334">
      <w:pPr>
        <w:rPr>
          <w:rFonts w:hint="eastAsia"/>
        </w:rPr>
      </w:pPr>
    </w:p>
    <w:p w14:paraId="31217526" w14:textId="763B4C94" w:rsidR="00DC6B93" w:rsidRDefault="00DC6B93"/>
    <w:sectPr w:rsidR="00DC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93"/>
    <w:rsid w:val="00332454"/>
    <w:rsid w:val="00974334"/>
    <w:rsid w:val="00D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BDA1E-5CA0-4E27-B06D-67A4AFCD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