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7221" w14:textId="77777777" w:rsidR="00302494" w:rsidRDefault="00302494">
      <w:pPr>
        <w:rPr>
          <w:rFonts w:hint="eastAsia"/>
        </w:rPr>
      </w:pPr>
      <w:r>
        <w:rPr>
          <w:rFonts w:hint="eastAsia"/>
        </w:rPr>
        <w:t>锚停的拼音“锚停”的拼音是 “máo tíng”。在中文中，“锚”指的是船只用来固定自身，防止被水流或风力推动的一种工具。而“停”则表示停止、停留的意思。“锚停”通常是指船只通过抛下锚来保持其位置不变的过程。</w:t>
      </w:r>
    </w:p>
    <w:p w14:paraId="0C1C0B01" w14:textId="77777777" w:rsidR="00302494" w:rsidRDefault="00302494">
      <w:pPr>
        <w:rPr>
          <w:rFonts w:hint="eastAsia"/>
        </w:rPr>
      </w:pPr>
      <w:r>
        <w:rPr>
          <w:rFonts w:hint="eastAsia"/>
        </w:rPr>
        <w:t>锚的作用与重要性对于航海而言，锚是一项至关重要的安全设备。当船舶需要暂时停留在某一水域时，比如遇到恶劣天气无法航行、等待进入港口或是进行短暂休息等情况下，船员会将锚投放到水底，利用锚爪抓住海底泥沙或者其他固体物质，从而达到稳定船只的目的。正确使用锚不仅可以保证船只的安全，还能有效避免与其他物体发生碰撞。</w:t>
      </w:r>
    </w:p>
    <w:p w14:paraId="4436EA80" w14:textId="77777777" w:rsidR="00302494" w:rsidRDefault="00302494">
      <w:pPr>
        <w:rPr>
          <w:rFonts w:hint="eastAsia"/>
        </w:rPr>
      </w:pPr>
      <w:r>
        <w:rPr>
          <w:rFonts w:hint="eastAsia"/>
        </w:rPr>
        <w:t>不同类型和结构的锚根据不同的应用场景以及对抓力要求的不同，人们设计出了多种类型的锚。例如，传统的鱼尾锚因其形状类似鱼尾而得名；现代较为常见的有霍尔锚（Holt Anchor），它具有良好的自清洁能力及较强的抓地力；还有专为深海作业设计的重力锚等。每种锚的设计都考虑到了特定环境下的性能表现。</w:t>
      </w:r>
    </w:p>
    <w:p w14:paraId="20F945A6" w14:textId="77777777" w:rsidR="00302494" w:rsidRDefault="00302494">
      <w:pPr>
        <w:rPr>
          <w:rFonts w:hint="eastAsia"/>
        </w:rPr>
      </w:pPr>
      <w:r>
        <w:rPr>
          <w:rFonts w:hint="eastAsia"/>
        </w:rPr>
        <w:t>如何正确操作锚正确地抛锚和起锚是每位船员必须掌握的基本技能之一。在选择合适的地点后，应确保周围没有其他障碍物，并检查锚链是否完好无损。接着，按照预定速度逐渐释放锚链直至达到所需长度。在此过程中，还需密切观察船位变化情况，必要时做出调整以确保稳固。当需要离开当前位置时，则需先缓慢收起部分链条，再利用绞盘的力量完全拉回船上。</w:t>
      </w:r>
    </w:p>
    <w:p w14:paraId="720F010B" w14:textId="77777777" w:rsidR="00302494" w:rsidRDefault="00302494">
      <w:pPr>
        <w:rPr>
          <w:rFonts w:hint="eastAsia"/>
        </w:rPr>
      </w:pPr>
      <w:r>
        <w:rPr>
          <w:rFonts w:hint="eastAsia"/>
        </w:rPr>
        <w:t>锚停技术的发展趋势随着科学技术的进步，近年来出现了许多新型锚泊系统，如动力定位系统（Dynamic Positioning System, DPS）。这类系统能够自动控制推进器产生反向力矩抵消外部作用力，使得船只无需实际接触海底就能实现精确定位。虽然成本相对较高，但对于海洋石油钻井平台等高价值设施来说，这样的解决方案可以提供更加灵活可靠的定位方式。</w:t>
      </w:r>
    </w:p>
    <w:p w14:paraId="75B6A33A" w14:textId="77777777" w:rsidR="00302494" w:rsidRDefault="00302494">
      <w:pPr>
        <w:rPr>
          <w:rFonts w:hint="eastAsia"/>
        </w:rPr>
      </w:pPr>
      <w:r>
        <w:rPr>
          <w:rFonts w:hint="eastAsia"/>
        </w:rPr>
        <w:t>最后的总结从古代简单的石块发展至今日复杂精密的各种类型，锚作为一项古老而又不断进化的航海工具，在保障海上交通安全方面扮演着不可或缺的角色。无论是传统形式还是现代化技术的应用，正确理解和掌握相关知识都是每一位从事海上活动人士必备的基础。</w:t>
      </w:r>
    </w:p>
    <w:p w14:paraId="09889C5A" w14:textId="77777777" w:rsidR="00302494" w:rsidRDefault="00302494">
      <w:pPr>
        <w:rPr>
          <w:rFonts w:hint="eastAsia"/>
        </w:rPr>
      </w:pPr>
    </w:p>
    <w:p w14:paraId="48C3A227" w14:textId="7AA0E546" w:rsidR="00612814" w:rsidRDefault="00612814"/>
    <w:sectPr w:rsidR="00612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14"/>
    <w:rsid w:val="00302494"/>
    <w:rsid w:val="00332454"/>
    <w:rsid w:val="0061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D9D51-568F-4964-AB27-301461C8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814"/>
    <w:rPr>
      <w:rFonts w:cstheme="majorBidi"/>
      <w:color w:val="2F5496" w:themeColor="accent1" w:themeShade="BF"/>
      <w:sz w:val="28"/>
      <w:szCs w:val="28"/>
    </w:rPr>
  </w:style>
  <w:style w:type="character" w:customStyle="1" w:styleId="50">
    <w:name w:val="标题 5 字符"/>
    <w:basedOn w:val="a0"/>
    <w:link w:val="5"/>
    <w:uiPriority w:val="9"/>
    <w:semiHidden/>
    <w:rsid w:val="00612814"/>
    <w:rPr>
      <w:rFonts w:cstheme="majorBidi"/>
      <w:color w:val="2F5496" w:themeColor="accent1" w:themeShade="BF"/>
      <w:sz w:val="24"/>
    </w:rPr>
  </w:style>
  <w:style w:type="character" w:customStyle="1" w:styleId="60">
    <w:name w:val="标题 6 字符"/>
    <w:basedOn w:val="a0"/>
    <w:link w:val="6"/>
    <w:uiPriority w:val="9"/>
    <w:semiHidden/>
    <w:rsid w:val="00612814"/>
    <w:rPr>
      <w:rFonts w:cstheme="majorBidi"/>
      <w:b/>
      <w:bCs/>
      <w:color w:val="2F5496" w:themeColor="accent1" w:themeShade="BF"/>
    </w:rPr>
  </w:style>
  <w:style w:type="character" w:customStyle="1" w:styleId="70">
    <w:name w:val="标题 7 字符"/>
    <w:basedOn w:val="a0"/>
    <w:link w:val="7"/>
    <w:uiPriority w:val="9"/>
    <w:semiHidden/>
    <w:rsid w:val="00612814"/>
    <w:rPr>
      <w:rFonts w:cstheme="majorBidi"/>
      <w:b/>
      <w:bCs/>
      <w:color w:val="595959" w:themeColor="text1" w:themeTint="A6"/>
    </w:rPr>
  </w:style>
  <w:style w:type="character" w:customStyle="1" w:styleId="80">
    <w:name w:val="标题 8 字符"/>
    <w:basedOn w:val="a0"/>
    <w:link w:val="8"/>
    <w:uiPriority w:val="9"/>
    <w:semiHidden/>
    <w:rsid w:val="00612814"/>
    <w:rPr>
      <w:rFonts w:cstheme="majorBidi"/>
      <w:color w:val="595959" w:themeColor="text1" w:themeTint="A6"/>
    </w:rPr>
  </w:style>
  <w:style w:type="character" w:customStyle="1" w:styleId="90">
    <w:name w:val="标题 9 字符"/>
    <w:basedOn w:val="a0"/>
    <w:link w:val="9"/>
    <w:uiPriority w:val="9"/>
    <w:semiHidden/>
    <w:rsid w:val="00612814"/>
    <w:rPr>
      <w:rFonts w:eastAsiaTheme="majorEastAsia" w:cstheme="majorBidi"/>
      <w:color w:val="595959" w:themeColor="text1" w:themeTint="A6"/>
    </w:rPr>
  </w:style>
  <w:style w:type="paragraph" w:styleId="a3">
    <w:name w:val="Title"/>
    <w:basedOn w:val="a"/>
    <w:next w:val="a"/>
    <w:link w:val="a4"/>
    <w:uiPriority w:val="10"/>
    <w:qFormat/>
    <w:rsid w:val="00612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814"/>
    <w:pPr>
      <w:spacing w:before="160"/>
      <w:jc w:val="center"/>
    </w:pPr>
    <w:rPr>
      <w:i/>
      <w:iCs/>
      <w:color w:val="404040" w:themeColor="text1" w:themeTint="BF"/>
    </w:rPr>
  </w:style>
  <w:style w:type="character" w:customStyle="1" w:styleId="a8">
    <w:name w:val="引用 字符"/>
    <w:basedOn w:val="a0"/>
    <w:link w:val="a7"/>
    <w:uiPriority w:val="29"/>
    <w:rsid w:val="00612814"/>
    <w:rPr>
      <w:i/>
      <w:iCs/>
      <w:color w:val="404040" w:themeColor="text1" w:themeTint="BF"/>
    </w:rPr>
  </w:style>
  <w:style w:type="paragraph" w:styleId="a9">
    <w:name w:val="List Paragraph"/>
    <w:basedOn w:val="a"/>
    <w:uiPriority w:val="34"/>
    <w:qFormat/>
    <w:rsid w:val="00612814"/>
    <w:pPr>
      <w:ind w:left="720"/>
      <w:contextualSpacing/>
    </w:pPr>
  </w:style>
  <w:style w:type="character" w:styleId="aa">
    <w:name w:val="Intense Emphasis"/>
    <w:basedOn w:val="a0"/>
    <w:uiPriority w:val="21"/>
    <w:qFormat/>
    <w:rsid w:val="00612814"/>
    <w:rPr>
      <w:i/>
      <w:iCs/>
      <w:color w:val="2F5496" w:themeColor="accent1" w:themeShade="BF"/>
    </w:rPr>
  </w:style>
  <w:style w:type="paragraph" w:styleId="ab">
    <w:name w:val="Intense Quote"/>
    <w:basedOn w:val="a"/>
    <w:next w:val="a"/>
    <w:link w:val="ac"/>
    <w:uiPriority w:val="30"/>
    <w:qFormat/>
    <w:rsid w:val="00612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814"/>
    <w:rPr>
      <w:i/>
      <w:iCs/>
      <w:color w:val="2F5496" w:themeColor="accent1" w:themeShade="BF"/>
    </w:rPr>
  </w:style>
  <w:style w:type="character" w:styleId="ad">
    <w:name w:val="Intense Reference"/>
    <w:basedOn w:val="a0"/>
    <w:uiPriority w:val="32"/>
    <w:qFormat/>
    <w:rsid w:val="00612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