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E62EC" w14:textId="77777777" w:rsidR="003F0F47" w:rsidRDefault="003F0F47">
      <w:pPr>
        <w:rPr>
          <w:rFonts w:hint="eastAsia"/>
        </w:rPr>
      </w:pPr>
      <w:r>
        <w:rPr>
          <w:rFonts w:hint="eastAsia"/>
        </w:rPr>
        <w:t>锚的拼音是什么写在汉语中，每个汉字都有其独特的读音，这种读音通常通过拼音来表示。对于“锚”这个字来说，它的拼音是 “máo”。拼音系统是中华人民共和国官方制定的一套用来标注汉字发音的罗马字母表记法，它帮助人们正确地发音、学习以及教授普通话。</w:t>
      </w:r>
    </w:p>
    <w:p w14:paraId="1BC9B9E4" w14:textId="77777777" w:rsidR="003F0F47" w:rsidRDefault="003F0F47">
      <w:pPr>
        <w:rPr>
          <w:rFonts w:hint="eastAsia"/>
        </w:rPr>
      </w:pPr>
      <w:r>
        <w:rPr>
          <w:rFonts w:hint="eastAsia"/>
        </w:rPr>
        <w:t>了解“锚”的意义“锚”是一种航海工具，主要功能是保持船只固定在一个特定位置上。它通过被抛入水中并沉到底部后与海底产生摩擦力或抓持力，从而防止船随着水流移动。除了实际用途外，“锚”这个词还经常出现在比喻表达中，比如形容某人在团队中的关键作用时会说他是“定海神针”，即起到稳定局面的作用；或是指代某些具有重要影响的因素为“锚点”。</w:t>
      </w:r>
    </w:p>
    <w:p w14:paraId="35890ED4" w14:textId="77777777" w:rsidR="003F0F47" w:rsidRDefault="003F0F47">
      <w:pPr>
        <w:rPr>
          <w:rFonts w:hint="eastAsia"/>
        </w:rPr>
      </w:pPr>
      <w:r>
        <w:rPr>
          <w:rFonts w:hint="eastAsia"/>
        </w:rPr>
        <w:t>拼音规则解析：“máo”根据《汉语拼音方案》，我们可以将“锚”的拼音分解开来理解。“máo”由两个部分组成：“m-”代表声母（辅音），而“-áo”则是韵母（元音）。这里需要注意的是，在发“áo”这个音时，口型需要从开口度较大的状态逐渐过渡到较小的状态，并且伴随着舌位从前向后的移动。“áo”属于复韵母，意味着它包含了两个连续但不完全相同的元音音素组合而成。</w:t>
      </w:r>
    </w:p>
    <w:p w14:paraId="5F1F97C5" w14:textId="77777777" w:rsidR="003F0F47" w:rsidRDefault="003F0F47">
      <w:pPr>
        <w:rPr>
          <w:rFonts w:hint="eastAsia"/>
        </w:rPr>
      </w:pPr>
      <w:r>
        <w:rPr>
          <w:rFonts w:hint="eastAsia"/>
        </w:rPr>
        <w:t>如何准确发出“锚”的音想要准确地发出“锚”这个字的声音，首先应该确保能够清晰地区分出“m-”和“-áo”。其中，“m-”是一个双唇闭合产生的鼻音，类似于英文单词“mother”开头的那个声音；接着，在转换至“-áo”的过程中要注意保持气息顺畅，同时舌头自然放松并向口腔深处略微抬升，以形成正确的共鸣腔体。练习时可以先单独模仿这两个部分的声音，然后再尝试将它们流畅地连接起来。</w:t>
      </w:r>
    </w:p>
    <w:p w14:paraId="7D966F43" w14:textId="77777777" w:rsidR="003F0F47" w:rsidRDefault="003F0F47">
      <w:pPr>
        <w:rPr>
          <w:rFonts w:hint="eastAsia"/>
        </w:rPr>
      </w:pPr>
      <w:r>
        <w:rPr>
          <w:rFonts w:hint="eastAsia"/>
        </w:rPr>
        <w:t>使用场景示例在日常交流或者专业领域内，“锚”及其对应的拼音“máo”都有着广泛的应用。例如，在介绍船舶构造及航行知识时可能会提到不同种类的“锚”以及它们的工作原理；又如，在讲述某个项目成功背后的关键因素时，也可以借用“锚点”这样的说法来形容那些起到了决定性作用的人或事。“锚”不仅承载着丰富的文化内涵，也是我们理解和描述世界的一个重要词汇。</w:t>
      </w:r>
    </w:p>
    <w:p w14:paraId="58910050" w14:textId="77777777" w:rsidR="003F0F47" w:rsidRDefault="003F0F47">
      <w:pPr>
        <w:rPr>
          <w:rFonts w:hint="eastAsia"/>
        </w:rPr>
      </w:pPr>
      <w:r>
        <w:rPr>
          <w:rFonts w:hint="eastAsia"/>
        </w:rPr>
        <w:t>最后的总结通过对“锚”的拼音——“máo”的详细介绍，我们不仅掌握了该字的基本发音方法，还对其所蕴含的文化价值有了更深刻的认识。无论是作为实用工具还是象征意义，“锚”都在人类社会发展中扮演了不可或缺的角色。希望本文能够帮助读者更好地理解和运用这一词汇，在日常生活中发挥积极作用。</w:t>
      </w:r>
    </w:p>
    <w:p w14:paraId="3BD4B671" w14:textId="77777777" w:rsidR="003F0F47" w:rsidRDefault="003F0F47">
      <w:pPr>
        <w:rPr>
          <w:rFonts w:hint="eastAsia"/>
        </w:rPr>
      </w:pPr>
    </w:p>
    <w:p w14:paraId="2DAFFA69" w14:textId="77777777" w:rsidR="003F0F47" w:rsidRDefault="003F0F47">
      <w:pPr>
        <w:rPr>
          <w:rFonts w:hint="eastAsia"/>
        </w:rPr>
      </w:pPr>
      <w:r>
        <w:rPr>
          <w:rFonts w:hint="eastAsia"/>
        </w:rPr>
        <w:t>本文是由每日文章网(2345lzwz.cn)为大家创作</w:t>
      </w:r>
    </w:p>
    <w:p w14:paraId="71EE1245" w14:textId="6A67DDAC" w:rsidR="00E44731" w:rsidRDefault="00E44731"/>
    <w:sectPr w:rsidR="00E447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731"/>
    <w:rsid w:val="003F0F47"/>
    <w:rsid w:val="00B55424"/>
    <w:rsid w:val="00E44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F9C42-0F48-407D-84B4-5B46724F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47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47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47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47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47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47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47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47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47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47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47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47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4731"/>
    <w:rPr>
      <w:rFonts w:cstheme="majorBidi"/>
      <w:color w:val="2F5496" w:themeColor="accent1" w:themeShade="BF"/>
      <w:sz w:val="28"/>
      <w:szCs w:val="28"/>
    </w:rPr>
  </w:style>
  <w:style w:type="character" w:customStyle="1" w:styleId="50">
    <w:name w:val="标题 5 字符"/>
    <w:basedOn w:val="a0"/>
    <w:link w:val="5"/>
    <w:uiPriority w:val="9"/>
    <w:semiHidden/>
    <w:rsid w:val="00E44731"/>
    <w:rPr>
      <w:rFonts w:cstheme="majorBidi"/>
      <w:color w:val="2F5496" w:themeColor="accent1" w:themeShade="BF"/>
      <w:sz w:val="24"/>
    </w:rPr>
  </w:style>
  <w:style w:type="character" w:customStyle="1" w:styleId="60">
    <w:name w:val="标题 6 字符"/>
    <w:basedOn w:val="a0"/>
    <w:link w:val="6"/>
    <w:uiPriority w:val="9"/>
    <w:semiHidden/>
    <w:rsid w:val="00E44731"/>
    <w:rPr>
      <w:rFonts w:cstheme="majorBidi"/>
      <w:b/>
      <w:bCs/>
      <w:color w:val="2F5496" w:themeColor="accent1" w:themeShade="BF"/>
    </w:rPr>
  </w:style>
  <w:style w:type="character" w:customStyle="1" w:styleId="70">
    <w:name w:val="标题 7 字符"/>
    <w:basedOn w:val="a0"/>
    <w:link w:val="7"/>
    <w:uiPriority w:val="9"/>
    <w:semiHidden/>
    <w:rsid w:val="00E44731"/>
    <w:rPr>
      <w:rFonts w:cstheme="majorBidi"/>
      <w:b/>
      <w:bCs/>
      <w:color w:val="595959" w:themeColor="text1" w:themeTint="A6"/>
    </w:rPr>
  </w:style>
  <w:style w:type="character" w:customStyle="1" w:styleId="80">
    <w:name w:val="标题 8 字符"/>
    <w:basedOn w:val="a0"/>
    <w:link w:val="8"/>
    <w:uiPriority w:val="9"/>
    <w:semiHidden/>
    <w:rsid w:val="00E44731"/>
    <w:rPr>
      <w:rFonts w:cstheme="majorBidi"/>
      <w:color w:val="595959" w:themeColor="text1" w:themeTint="A6"/>
    </w:rPr>
  </w:style>
  <w:style w:type="character" w:customStyle="1" w:styleId="90">
    <w:name w:val="标题 9 字符"/>
    <w:basedOn w:val="a0"/>
    <w:link w:val="9"/>
    <w:uiPriority w:val="9"/>
    <w:semiHidden/>
    <w:rsid w:val="00E44731"/>
    <w:rPr>
      <w:rFonts w:eastAsiaTheme="majorEastAsia" w:cstheme="majorBidi"/>
      <w:color w:val="595959" w:themeColor="text1" w:themeTint="A6"/>
    </w:rPr>
  </w:style>
  <w:style w:type="paragraph" w:styleId="a3">
    <w:name w:val="Title"/>
    <w:basedOn w:val="a"/>
    <w:next w:val="a"/>
    <w:link w:val="a4"/>
    <w:uiPriority w:val="10"/>
    <w:qFormat/>
    <w:rsid w:val="00E447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47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47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47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4731"/>
    <w:pPr>
      <w:spacing w:before="160"/>
      <w:jc w:val="center"/>
    </w:pPr>
    <w:rPr>
      <w:i/>
      <w:iCs/>
      <w:color w:val="404040" w:themeColor="text1" w:themeTint="BF"/>
    </w:rPr>
  </w:style>
  <w:style w:type="character" w:customStyle="1" w:styleId="a8">
    <w:name w:val="引用 字符"/>
    <w:basedOn w:val="a0"/>
    <w:link w:val="a7"/>
    <w:uiPriority w:val="29"/>
    <w:rsid w:val="00E44731"/>
    <w:rPr>
      <w:i/>
      <w:iCs/>
      <w:color w:val="404040" w:themeColor="text1" w:themeTint="BF"/>
    </w:rPr>
  </w:style>
  <w:style w:type="paragraph" w:styleId="a9">
    <w:name w:val="List Paragraph"/>
    <w:basedOn w:val="a"/>
    <w:uiPriority w:val="34"/>
    <w:qFormat/>
    <w:rsid w:val="00E44731"/>
    <w:pPr>
      <w:ind w:left="720"/>
      <w:contextualSpacing/>
    </w:pPr>
  </w:style>
  <w:style w:type="character" w:styleId="aa">
    <w:name w:val="Intense Emphasis"/>
    <w:basedOn w:val="a0"/>
    <w:uiPriority w:val="21"/>
    <w:qFormat/>
    <w:rsid w:val="00E44731"/>
    <w:rPr>
      <w:i/>
      <w:iCs/>
      <w:color w:val="2F5496" w:themeColor="accent1" w:themeShade="BF"/>
    </w:rPr>
  </w:style>
  <w:style w:type="paragraph" w:styleId="ab">
    <w:name w:val="Intense Quote"/>
    <w:basedOn w:val="a"/>
    <w:next w:val="a"/>
    <w:link w:val="ac"/>
    <w:uiPriority w:val="30"/>
    <w:qFormat/>
    <w:rsid w:val="00E447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4731"/>
    <w:rPr>
      <w:i/>
      <w:iCs/>
      <w:color w:val="2F5496" w:themeColor="accent1" w:themeShade="BF"/>
    </w:rPr>
  </w:style>
  <w:style w:type="character" w:styleId="ad">
    <w:name w:val="Intense Reference"/>
    <w:basedOn w:val="a0"/>
    <w:uiPriority w:val="32"/>
    <w:qFormat/>
    <w:rsid w:val="00E447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