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D995" w14:textId="77777777" w:rsidR="00923352" w:rsidRDefault="00923352">
      <w:pPr>
        <w:rPr>
          <w:rFonts w:hint="eastAsia"/>
        </w:rPr>
      </w:pPr>
    </w:p>
    <w:p w14:paraId="50535120" w14:textId="77777777" w:rsidR="00923352" w:rsidRDefault="00923352">
      <w:pPr>
        <w:rPr>
          <w:rFonts w:hint="eastAsia"/>
        </w:rPr>
      </w:pPr>
      <w:r>
        <w:rPr>
          <w:rFonts w:hint="eastAsia"/>
        </w:rPr>
        <w:tab/>
        <w:t>锚的拼音是什么呢</w:t>
      </w:r>
    </w:p>
    <w:p w14:paraId="13EF3D61" w14:textId="77777777" w:rsidR="00923352" w:rsidRDefault="00923352">
      <w:pPr>
        <w:rPr>
          <w:rFonts w:hint="eastAsia"/>
        </w:rPr>
      </w:pPr>
    </w:p>
    <w:p w14:paraId="477EDE8B" w14:textId="77777777" w:rsidR="00923352" w:rsidRDefault="00923352">
      <w:pPr>
        <w:rPr>
          <w:rFonts w:hint="eastAsia"/>
        </w:rPr>
      </w:pPr>
    </w:p>
    <w:p w14:paraId="635BE80B" w14:textId="77777777" w:rsidR="00923352" w:rsidRDefault="00923352">
      <w:pPr>
        <w:rPr>
          <w:rFonts w:hint="eastAsia"/>
        </w:rPr>
      </w:pPr>
      <w:r>
        <w:rPr>
          <w:rFonts w:hint="eastAsia"/>
        </w:rPr>
        <w:tab/>
        <w:t>在中文里，“锚”这个字的拼音是 “máo”。这是一个非常实用且常见的汉字，通常用于描述船只停泊时所使用的一种工具。锚的主要功能是通过其重量和设计来固定船只，防止船只随着水流或风力漂移。下面我们将从多个角度来探讨“锚”的意义及其相关的知识。</w:t>
      </w:r>
    </w:p>
    <w:p w14:paraId="0EEF698F" w14:textId="77777777" w:rsidR="00923352" w:rsidRDefault="00923352">
      <w:pPr>
        <w:rPr>
          <w:rFonts w:hint="eastAsia"/>
        </w:rPr>
      </w:pPr>
    </w:p>
    <w:p w14:paraId="5B0C9C91" w14:textId="77777777" w:rsidR="00923352" w:rsidRDefault="00923352">
      <w:pPr>
        <w:rPr>
          <w:rFonts w:hint="eastAsia"/>
        </w:rPr>
      </w:pPr>
    </w:p>
    <w:p w14:paraId="4B6F9A75" w14:textId="77777777" w:rsidR="00923352" w:rsidRDefault="00923352">
      <w:pPr>
        <w:rPr>
          <w:rFonts w:hint="eastAsia"/>
        </w:rPr>
      </w:pPr>
    </w:p>
    <w:p w14:paraId="7D941F0B" w14:textId="77777777" w:rsidR="00923352" w:rsidRDefault="00923352">
      <w:pPr>
        <w:rPr>
          <w:rFonts w:hint="eastAsia"/>
        </w:rPr>
      </w:pPr>
      <w:r>
        <w:rPr>
          <w:rFonts w:hint="eastAsia"/>
        </w:rPr>
        <w:tab/>
        <w:t>锚的基本定义与用途</w:t>
      </w:r>
    </w:p>
    <w:p w14:paraId="2E689BA9" w14:textId="77777777" w:rsidR="00923352" w:rsidRDefault="00923352">
      <w:pPr>
        <w:rPr>
          <w:rFonts w:hint="eastAsia"/>
        </w:rPr>
      </w:pPr>
    </w:p>
    <w:p w14:paraId="71EAFEB3" w14:textId="77777777" w:rsidR="00923352" w:rsidRDefault="00923352">
      <w:pPr>
        <w:rPr>
          <w:rFonts w:hint="eastAsia"/>
        </w:rPr>
      </w:pPr>
    </w:p>
    <w:p w14:paraId="77722137" w14:textId="77777777" w:rsidR="00923352" w:rsidRDefault="00923352">
      <w:pPr>
        <w:rPr>
          <w:rFonts w:hint="eastAsia"/>
        </w:rPr>
      </w:pPr>
      <w:r>
        <w:rPr>
          <w:rFonts w:hint="eastAsia"/>
        </w:rPr>
        <w:tab/>
        <w:t>锚是一种用来稳定船只或其他浮动结构的装置，它由锚体、锚杆及锚链组成。当船只需要在某个位置停留时，船员会将锚投放入水中，锚体触底后因其特殊的设计而能够牢固地抓住海底的泥土或岩石，从而使得船只被相对固定下来。除了传统的船舶停泊用途外，在现代工程中，锚还被广泛应用于海上风电场建设、海洋石油平台定位等领域。</w:t>
      </w:r>
    </w:p>
    <w:p w14:paraId="42CA4DE4" w14:textId="77777777" w:rsidR="00923352" w:rsidRDefault="00923352">
      <w:pPr>
        <w:rPr>
          <w:rFonts w:hint="eastAsia"/>
        </w:rPr>
      </w:pPr>
    </w:p>
    <w:p w14:paraId="33E16209" w14:textId="77777777" w:rsidR="00923352" w:rsidRDefault="00923352">
      <w:pPr>
        <w:rPr>
          <w:rFonts w:hint="eastAsia"/>
        </w:rPr>
      </w:pPr>
    </w:p>
    <w:p w14:paraId="4A213C96" w14:textId="77777777" w:rsidR="00923352" w:rsidRDefault="00923352">
      <w:pPr>
        <w:rPr>
          <w:rFonts w:hint="eastAsia"/>
        </w:rPr>
      </w:pPr>
      <w:r>
        <w:rPr>
          <w:rFonts w:hint="eastAsia"/>
        </w:rPr>
        <w:t>锚的历史与发展</w:t>
      </w:r>
    </w:p>
    <w:p w14:paraId="357DBD8E" w14:textId="77777777" w:rsidR="00923352" w:rsidRDefault="00923352">
      <w:pPr>
        <w:rPr>
          <w:rFonts w:hint="eastAsia"/>
        </w:rPr>
      </w:pPr>
    </w:p>
    <w:p w14:paraId="5B86AD7B" w14:textId="77777777" w:rsidR="00923352" w:rsidRDefault="00923352">
      <w:pPr>
        <w:rPr>
          <w:rFonts w:hint="eastAsia"/>
        </w:rPr>
      </w:pPr>
      <w:r>
        <w:rPr>
          <w:rFonts w:hint="eastAsia"/>
        </w:rPr>
        <w:tab/>
        <w:t>人类使用锚的历史可以追溯到古埃及时期，但那时的锚主要由石头制成，形状简单。随着时间推移和技术进步，人们开始尝试用不同材料（如木头、铁等）制作更复杂的锚型，并逐渐优化了锚的设计以提高其抓地力和稳定性。到了19世纪末期，出现了今天我们熟知的标准形式——斯托克式（Stockless Anchor），这种类型不仅便于存放还能快速投入使用，在全球范围内得到了广泛应用。</w:t>
      </w:r>
    </w:p>
    <w:p w14:paraId="78069EF4" w14:textId="77777777" w:rsidR="00923352" w:rsidRDefault="00923352">
      <w:pPr>
        <w:rPr>
          <w:rFonts w:hint="eastAsia"/>
        </w:rPr>
      </w:pPr>
    </w:p>
    <w:p w14:paraId="55953A2F" w14:textId="77777777" w:rsidR="00923352" w:rsidRDefault="00923352">
      <w:pPr>
        <w:rPr>
          <w:rFonts w:hint="eastAsia"/>
        </w:rPr>
      </w:pPr>
    </w:p>
    <w:p w14:paraId="0D3AB2C6" w14:textId="77777777" w:rsidR="00923352" w:rsidRDefault="00923352">
      <w:pPr>
        <w:rPr>
          <w:rFonts w:hint="eastAsia"/>
        </w:rPr>
      </w:pPr>
    </w:p>
    <w:p w14:paraId="49431627" w14:textId="77777777" w:rsidR="00923352" w:rsidRDefault="00923352">
      <w:pPr>
        <w:rPr>
          <w:rFonts w:hint="eastAsia"/>
        </w:rPr>
      </w:pPr>
      <w:r>
        <w:rPr>
          <w:rFonts w:hint="eastAsia"/>
        </w:rPr>
        <w:tab/>
        <w:t>不同类型锚的特点介绍</w:t>
      </w:r>
    </w:p>
    <w:p w14:paraId="2E702B6D" w14:textId="77777777" w:rsidR="00923352" w:rsidRDefault="00923352">
      <w:pPr>
        <w:rPr>
          <w:rFonts w:hint="eastAsia"/>
        </w:rPr>
      </w:pPr>
    </w:p>
    <w:p w14:paraId="21BC704E" w14:textId="77777777" w:rsidR="00923352" w:rsidRDefault="00923352">
      <w:pPr>
        <w:rPr>
          <w:rFonts w:hint="eastAsia"/>
        </w:rPr>
      </w:pPr>
    </w:p>
    <w:p w14:paraId="405D61B4" w14:textId="77777777" w:rsidR="00923352" w:rsidRDefault="00923352">
      <w:pPr>
        <w:rPr>
          <w:rFonts w:hint="eastAsia"/>
        </w:rPr>
      </w:pPr>
      <w:r>
        <w:rPr>
          <w:rFonts w:hint="eastAsia"/>
        </w:rPr>
        <w:tab/>
        <w:t>根据使用场景和个人偏好，市面上存在多种类型的锚供选择。其中最常见的有丹福斯锚（Danforth）、布鲁斯锚（Bruce）、爪锚（Grapple Hook）等。每种类型的锚都有各自的特点： - 丹福斯锚：以其良好的泥沙适应性和轻便性著称； - 布鲁斯锚：适合硬质海底环境，拥有出色的重置性能； - 爪锚：适用于紧急情况下快速固定小型船只。 了解这些信息有助于航海爱好者根据实际情况挑选最适合自己的锚具。</w:t>
      </w:r>
    </w:p>
    <w:p w14:paraId="3C90C4CD" w14:textId="77777777" w:rsidR="00923352" w:rsidRDefault="00923352">
      <w:pPr>
        <w:rPr>
          <w:rFonts w:hint="eastAsia"/>
        </w:rPr>
      </w:pPr>
    </w:p>
    <w:p w14:paraId="1CABD497" w14:textId="77777777" w:rsidR="00923352" w:rsidRDefault="00923352">
      <w:pPr>
        <w:rPr>
          <w:rFonts w:hint="eastAsia"/>
        </w:rPr>
      </w:pPr>
    </w:p>
    <w:p w14:paraId="411957F0" w14:textId="77777777" w:rsidR="00923352" w:rsidRDefault="00923352">
      <w:pPr>
        <w:rPr>
          <w:rFonts w:hint="eastAsia"/>
        </w:rPr>
      </w:pPr>
    </w:p>
    <w:p w14:paraId="7512C42C" w14:textId="77777777" w:rsidR="00923352" w:rsidRDefault="00923352">
      <w:pPr>
        <w:rPr>
          <w:rFonts w:hint="eastAsia"/>
        </w:rPr>
      </w:pPr>
      <w:r>
        <w:rPr>
          <w:rFonts w:hint="eastAsia"/>
        </w:rPr>
        <w:tab/>
        <w:t>如何正确使用锚</w:t>
      </w:r>
    </w:p>
    <w:p w14:paraId="57F0B01F" w14:textId="77777777" w:rsidR="00923352" w:rsidRDefault="00923352">
      <w:pPr>
        <w:rPr>
          <w:rFonts w:hint="eastAsia"/>
        </w:rPr>
      </w:pPr>
    </w:p>
    <w:p w14:paraId="1B3ADB90" w14:textId="77777777" w:rsidR="00923352" w:rsidRDefault="00923352">
      <w:pPr>
        <w:rPr>
          <w:rFonts w:hint="eastAsia"/>
        </w:rPr>
      </w:pPr>
    </w:p>
    <w:p w14:paraId="414255C3" w14:textId="77777777" w:rsidR="00923352" w:rsidRDefault="00923352">
      <w:pPr>
        <w:rPr>
          <w:rFonts w:hint="eastAsia"/>
        </w:rPr>
      </w:pPr>
      <w:r>
        <w:rPr>
          <w:rFonts w:hint="eastAsia"/>
        </w:rPr>
        <w:tab/>
        <w:t>正确地使用锚对于确保航行安全至关重要。在投放前要检查锚绳是否完好无损；应根据当前海况调整好适当的出缆长度；缓慢释放锚绳直至感觉到锚已经着底为止。值得注意的是，即使成功抛锚之后也需要定期观察船只位置是否有变化，以便及时采取相应措施。</w:t>
      </w:r>
    </w:p>
    <w:p w14:paraId="5A8C3963" w14:textId="77777777" w:rsidR="00923352" w:rsidRDefault="00923352">
      <w:pPr>
        <w:rPr>
          <w:rFonts w:hint="eastAsia"/>
        </w:rPr>
      </w:pPr>
    </w:p>
    <w:p w14:paraId="38FCBAFF" w14:textId="77777777" w:rsidR="00923352" w:rsidRDefault="00923352">
      <w:pPr>
        <w:rPr>
          <w:rFonts w:hint="eastAsia"/>
        </w:rPr>
      </w:pPr>
    </w:p>
    <w:p w14:paraId="27F4B4B7" w14:textId="77777777" w:rsidR="00923352" w:rsidRDefault="00923352">
      <w:pPr>
        <w:rPr>
          <w:rFonts w:hint="eastAsia"/>
        </w:rPr>
      </w:pPr>
    </w:p>
    <w:p w14:paraId="425874AF" w14:textId="77777777" w:rsidR="00923352" w:rsidRDefault="00923352">
      <w:pPr>
        <w:rPr>
          <w:rFonts w:hint="eastAsia"/>
        </w:rPr>
      </w:pPr>
      <w:r>
        <w:rPr>
          <w:rFonts w:hint="eastAsia"/>
        </w:rPr>
        <w:tab/>
        <w:t>最后的总结</w:t>
      </w:r>
    </w:p>
    <w:p w14:paraId="3568B87E" w14:textId="77777777" w:rsidR="00923352" w:rsidRDefault="00923352">
      <w:pPr>
        <w:rPr>
          <w:rFonts w:hint="eastAsia"/>
        </w:rPr>
      </w:pPr>
    </w:p>
    <w:p w14:paraId="30E59213" w14:textId="77777777" w:rsidR="00923352" w:rsidRDefault="00923352">
      <w:pPr>
        <w:rPr>
          <w:rFonts w:hint="eastAsia"/>
        </w:rPr>
      </w:pPr>
    </w:p>
    <w:p w14:paraId="0EF748E1" w14:textId="77777777" w:rsidR="00923352" w:rsidRDefault="00923352">
      <w:pPr>
        <w:rPr>
          <w:rFonts w:hint="eastAsia"/>
        </w:rPr>
      </w:pPr>
      <w:r>
        <w:rPr>
          <w:rFonts w:hint="eastAsia"/>
        </w:rPr>
        <w:tab/>
        <w:t>通过对“锚”的拼音以及相关知识的学习，我们不仅掌握了这一重要航海工具的基本概念，也对其背后丰富多样的文化背景有了更加深刻的理解。无论是古代文明中的简单石制锚还是现代高效能的专业设备，它们都在不断地推动着人类探索海洋的脚步前进。</w:t>
      </w:r>
    </w:p>
    <w:p w14:paraId="65408C61" w14:textId="77777777" w:rsidR="00923352" w:rsidRDefault="00923352">
      <w:pPr>
        <w:rPr>
          <w:rFonts w:hint="eastAsia"/>
        </w:rPr>
      </w:pPr>
    </w:p>
    <w:p w14:paraId="1FF2719D" w14:textId="77777777" w:rsidR="00923352" w:rsidRDefault="00923352">
      <w:pPr>
        <w:rPr>
          <w:rFonts w:hint="eastAsia"/>
        </w:rPr>
      </w:pPr>
    </w:p>
    <w:p w14:paraId="39FDBAA4" w14:textId="77777777" w:rsidR="00923352" w:rsidRDefault="00923352">
      <w:pPr>
        <w:rPr>
          <w:rFonts w:hint="eastAsia"/>
        </w:rPr>
      </w:pPr>
      <w:r>
        <w:rPr>
          <w:rFonts w:hint="eastAsia"/>
        </w:rPr>
        <w:t>本文是由每日文章网(2345lzwz.cn)为大家创作</w:t>
      </w:r>
    </w:p>
    <w:p w14:paraId="4D66107D" w14:textId="32FD499C" w:rsidR="00D47424" w:rsidRDefault="00D47424"/>
    <w:sectPr w:rsidR="00D4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24"/>
    <w:rsid w:val="00923352"/>
    <w:rsid w:val="00B55424"/>
    <w:rsid w:val="00D4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B748-A7B2-4750-8251-3E1FE37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424"/>
    <w:rPr>
      <w:rFonts w:cstheme="majorBidi"/>
      <w:color w:val="2F5496" w:themeColor="accent1" w:themeShade="BF"/>
      <w:sz w:val="28"/>
      <w:szCs w:val="28"/>
    </w:rPr>
  </w:style>
  <w:style w:type="character" w:customStyle="1" w:styleId="50">
    <w:name w:val="标题 5 字符"/>
    <w:basedOn w:val="a0"/>
    <w:link w:val="5"/>
    <w:uiPriority w:val="9"/>
    <w:semiHidden/>
    <w:rsid w:val="00D47424"/>
    <w:rPr>
      <w:rFonts w:cstheme="majorBidi"/>
      <w:color w:val="2F5496" w:themeColor="accent1" w:themeShade="BF"/>
      <w:sz w:val="24"/>
    </w:rPr>
  </w:style>
  <w:style w:type="character" w:customStyle="1" w:styleId="60">
    <w:name w:val="标题 6 字符"/>
    <w:basedOn w:val="a0"/>
    <w:link w:val="6"/>
    <w:uiPriority w:val="9"/>
    <w:semiHidden/>
    <w:rsid w:val="00D47424"/>
    <w:rPr>
      <w:rFonts w:cstheme="majorBidi"/>
      <w:b/>
      <w:bCs/>
      <w:color w:val="2F5496" w:themeColor="accent1" w:themeShade="BF"/>
    </w:rPr>
  </w:style>
  <w:style w:type="character" w:customStyle="1" w:styleId="70">
    <w:name w:val="标题 7 字符"/>
    <w:basedOn w:val="a0"/>
    <w:link w:val="7"/>
    <w:uiPriority w:val="9"/>
    <w:semiHidden/>
    <w:rsid w:val="00D47424"/>
    <w:rPr>
      <w:rFonts w:cstheme="majorBidi"/>
      <w:b/>
      <w:bCs/>
      <w:color w:val="595959" w:themeColor="text1" w:themeTint="A6"/>
    </w:rPr>
  </w:style>
  <w:style w:type="character" w:customStyle="1" w:styleId="80">
    <w:name w:val="标题 8 字符"/>
    <w:basedOn w:val="a0"/>
    <w:link w:val="8"/>
    <w:uiPriority w:val="9"/>
    <w:semiHidden/>
    <w:rsid w:val="00D47424"/>
    <w:rPr>
      <w:rFonts w:cstheme="majorBidi"/>
      <w:color w:val="595959" w:themeColor="text1" w:themeTint="A6"/>
    </w:rPr>
  </w:style>
  <w:style w:type="character" w:customStyle="1" w:styleId="90">
    <w:name w:val="标题 9 字符"/>
    <w:basedOn w:val="a0"/>
    <w:link w:val="9"/>
    <w:uiPriority w:val="9"/>
    <w:semiHidden/>
    <w:rsid w:val="00D47424"/>
    <w:rPr>
      <w:rFonts w:eastAsiaTheme="majorEastAsia" w:cstheme="majorBidi"/>
      <w:color w:val="595959" w:themeColor="text1" w:themeTint="A6"/>
    </w:rPr>
  </w:style>
  <w:style w:type="paragraph" w:styleId="a3">
    <w:name w:val="Title"/>
    <w:basedOn w:val="a"/>
    <w:next w:val="a"/>
    <w:link w:val="a4"/>
    <w:uiPriority w:val="10"/>
    <w:qFormat/>
    <w:rsid w:val="00D47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424"/>
    <w:pPr>
      <w:spacing w:before="160"/>
      <w:jc w:val="center"/>
    </w:pPr>
    <w:rPr>
      <w:i/>
      <w:iCs/>
      <w:color w:val="404040" w:themeColor="text1" w:themeTint="BF"/>
    </w:rPr>
  </w:style>
  <w:style w:type="character" w:customStyle="1" w:styleId="a8">
    <w:name w:val="引用 字符"/>
    <w:basedOn w:val="a0"/>
    <w:link w:val="a7"/>
    <w:uiPriority w:val="29"/>
    <w:rsid w:val="00D47424"/>
    <w:rPr>
      <w:i/>
      <w:iCs/>
      <w:color w:val="404040" w:themeColor="text1" w:themeTint="BF"/>
    </w:rPr>
  </w:style>
  <w:style w:type="paragraph" w:styleId="a9">
    <w:name w:val="List Paragraph"/>
    <w:basedOn w:val="a"/>
    <w:uiPriority w:val="34"/>
    <w:qFormat/>
    <w:rsid w:val="00D47424"/>
    <w:pPr>
      <w:ind w:left="720"/>
      <w:contextualSpacing/>
    </w:pPr>
  </w:style>
  <w:style w:type="character" w:styleId="aa">
    <w:name w:val="Intense Emphasis"/>
    <w:basedOn w:val="a0"/>
    <w:uiPriority w:val="21"/>
    <w:qFormat/>
    <w:rsid w:val="00D47424"/>
    <w:rPr>
      <w:i/>
      <w:iCs/>
      <w:color w:val="2F5496" w:themeColor="accent1" w:themeShade="BF"/>
    </w:rPr>
  </w:style>
  <w:style w:type="paragraph" w:styleId="ab">
    <w:name w:val="Intense Quote"/>
    <w:basedOn w:val="a"/>
    <w:next w:val="a"/>
    <w:link w:val="ac"/>
    <w:uiPriority w:val="30"/>
    <w:qFormat/>
    <w:rsid w:val="00D47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424"/>
    <w:rPr>
      <w:i/>
      <w:iCs/>
      <w:color w:val="2F5496" w:themeColor="accent1" w:themeShade="BF"/>
    </w:rPr>
  </w:style>
  <w:style w:type="character" w:styleId="ad">
    <w:name w:val="Intense Reference"/>
    <w:basedOn w:val="a0"/>
    <w:uiPriority w:val="32"/>
    <w:qFormat/>
    <w:rsid w:val="00D47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