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1B9E" w14:textId="77777777" w:rsidR="0023775E" w:rsidRDefault="0023775E">
      <w:pPr>
        <w:rPr>
          <w:rFonts w:hint="eastAsia"/>
        </w:rPr>
      </w:pPr>
      <w:r>
        <w:rPr>
          <w:rFonts w:hint="eastAsia"/>
        </w:rPr>
        <w:t>锡的拼音和组词</w:t>
      </w:r>
    </w:p>
    <w:p w14:paraId="6F50A3CB" w14:textId="77777777" w:rsidR="0023775E" w:rsidRDefault="0023775E">
      <w:pPr>
        <w:rPr>
          <w:rFonts w:hint="eastAsia"/>
        </w:rPr>
      </w:pPr>
      <w:r>
        <w:rPr>
          <w:rFonts w:hint="eastAsia"/>
        </w:rPr>
        <w:t>锡（xī）是一种化学元素，其原子序数为50，属于金属类别。在汉语中，“锡”这个字的拼音是“xī”，使用汉语拼音方案进行标注。它是一个单音节词，发音简单明了，易于学习和记忆。</w:t>
      </w:r>
    </w:p>
    <w:p w14:paraId="75976C02" w14:textId="77777777" w:rsidR="0023775E" w:rsidRDefault="0023775E">
      <w:pPr>
        <w:rPr>
          <w:rFonts w:hint="eastAsia"/>
        </w:rPr>
      </w:pPr>
    </w:p>
    <w:p w14:paraId="17A869C5" w14:textId="77777777" w:rsidR="0023775E" w:rsidRDefault="0023775E">
      <w:pPr>
        <w:rPr>
          <w:rFonts w:hint="eastAsia"/>
        </w:rPr>
      </w:pPr>
      <w:r>
        <w:rPr>
          <w:rFonts w:hint="eastAsia"/>
        </w:rPr>
        <w:t>锡的基本性质与应用</w:t>
      </w:r>
    </w:p>
    <w:p w14:paraId="7F07AD3D" w14:textId="77777777" w:rsidR="0023775E" w:rsidRDefault="0023775E">
      <w:pPr>
        <w:rPr>
          <w:rFonts w:hint="eastAsia"/>
        </w:rPr>
      </w:pPr>
      <w:r>
        <w:rPr>
          <w:rFonts w:hint="eastAsia"/>
        </w:rPr>
        <w:t>锡具有良好的延展性和低熔点，因此在工业上有着广泛的应用。比如，它可以用于制造各种合金，如焊锡、青铜等，这些合金由于其独特的物理性质，在电子、建筑等多个领域发挥着重要作用。锡还被用来制作镀层，以保护其他金属免受腐蚀。</w:t>
      </w:r>
    </w:p>
    <w:p w14:paraId="383A7391" w14:textId="77777777" w:rsidR="0023775E" w:rsidRDefault="0023775E">
      <w:pPr>
        <w:rPr>
          <w:rFonts w:hint="eastAsia"/>
        </w:rPr>
      </w:pPr>
    </w:p>
    <w:p w14:paraId="324E4A4F" w14:textId="77777777" w:rsidR="0023775E" w:rsidRDefault="0023775E">
      <w:pPr>
        <w:rPr>
          <w:rFonts w:hint="eastAsia"/>
        </w:rPr>
      </w:pPr>
      <w:r>
        <w:rPr>
          <w:rFonts w:hint="eastAsia"/>
        </w:rPr>
        <w:t>锡的组词示例</w:t>
      </w:r>
    </w:p>
    <w:p w14:paraId="323631AB" w14:textId="77777777" w:rsidR="0023775E" w:rsidRDefault="0023775E">
      <w:pPr>
        <w:rPr>
          <w:rFonts w:hint="eastAsia"/>
        </w:rPr>
      </w:pPr>
      <w:r>
        <w:rPr>
          <w:rFonts w:hint="eastAsia"/>
        </w:rPr>
        <w:t>在汉语里，“锡”这个字可以与其他汉字组合形成多种词语，表达不同的意思。例如，“锡矿”指的是含有锡的矿石或开采这种矿石的矿山；“锡纸”则是指一种薄而软的金属箔，常用于食品包装或是烹饪时覆盖食物防止水分流失。还有“锡山”，既可能指一个具体的地名，也可以泛指富含锡矿的山脉。</w:t>
      </w:r>
    </w:p>
    <w:p w14:paraId="2B66B247" w14:textId="77777777" w:rsidR="0023775E" w:rsidRDefault="0023775E">
      <w:pPr>
        <w:rPr>
          <w:rFonts w:hint="eastAsia"/>
        </w:rPr>
      </w:pPr>
    </w:p>
    <w:p w14:paraId="2158AE42" w14:textId="77777777" w:rsidR="0023775E" w:rsidRDefault="0023775E">
      <w:pPr>
        <w:rPr>
          <w:rFonts w:hint="eastAsia"/>
        </w:rPr>
      </w:pPr>
      <w:r>
        <w:rPr>
          <w:rFonts w:hint="eastAsia"/>
        </w:rPr>
        <w:t>文化中的锡</w:t>
      </w:r>
    </w:p>
    <w:p w14:paraId="4B0690EF" w14:textId="77777777" w:rsidR="0023775E" w:rsidRDefault="0023775E">
      <w:pPr>
        <w:rPr>
          <w:rFonts w:hint="eastAsia"/>
        </w:rPr>
      </w:pPr>
      <w:r>
        <w:rPr>
          <w:rFonts w:hint="eastAsia"/>
        </w:rPr>
        <w:t>除了实际的应用外，锡在中国传统文化中也占有一定的地位。古代的文人雅士喜欢用锡制的酒器来饮酒，认为这样能够增添饮酒的情趣，并且对健康有益。而在一些传统节日或者仪式上，也会出现锡制品的身影，它们往往被视为珍贵的礼物，象征着纯洁和长寿。</w:t>
      </w:r>
    </w:p>
    <w:p w14:paraId="66F9ECBF" w14:textId="77777777" w:rsidR="0023775E" w:rsidRDefault="0023775E">
      <w:pPr>
        <w:rPr>
          <w:rFonts w:hint="eastAsia"/>
        </w:rPr>
      </w:pPr>
    </w:p>
    <w:p w14:paraId="13535B15" w14:textId="77777777" w:rsidR="0023775E" w:rsidRDefault="0023775E">
      <w:pPr>
        <w:rPr>
          <w:rFonts w:hint="eastAsia"/>
        </w:rPr>
      </w:pPr>
      <w:r>
        <w:rPr>
          <w:rFonts w:hint="eastAsia"/>
        </w:rPr>
        <w:t>现代语境下的锡相关词汇</w:t>
      </w:r>
    </w:p>
    <w:p w14:paraId="33FE76D9" w14:textId="77777777" w:rsidR="0023775E" w:rsidRDefault="0023775E">
      <w:pPr>
        <w:rPr>
          <w:rFonts w:hint="eastAsia"/>
        </w:rPr>
      </w:pPr>
      <w:r>
        <w:rPr>
          <w:rFonts w:hint="eastAsia"/>
        </w:rPr>
        <w:t>随着时代的发展，“锡”这个词也被赋予了新的含义和用途。例如，在网络语言中，“刷锡”成为了一种特定的行为描述，虽然这与锡的实际意义并无直接关联，但却展示了语言随社会发展而演变的特点。随着环保意识的增强，如何更加高效、环保地利用锡资源也成为了一个重要的话题，相关的研究和讨论也在不断深入。</w:t>
      </w:r>
    </w:p>
    <w:p w14:paraId="6F8A0F25" w14:textId="77777777" w:rsidR="0023775E" w:rsidRDefault="0023775E">
      <w:pPr>
        <w:rPr>
          <w:rFonts w:hint="eastAsia"/>
        </w:rPr>
      </w:pPr>
    </w:p>
    <w:p w14:paraId="63AC29B9" w14:textId="77777777" w:rsidR="0023775E" w:rsidRDefault="00237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03930" w14:textId="77777777" w:rsidR="0023775E" w:rsidRDefault="00237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8D6C3" w14:textId="5EC988C1" w:rsidR="006F6A46" w:rsidRDefault="006F6A46"/>
    <w:sectPr w:rsidR="006F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46"/>
    <w:rsid w:val="0023775E"/>
    <w:rsid w:val="006F6A4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A6ED5-0BF2-48AA-8D69-1582482B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