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0344" w14:textId="77777777" w:rsidR="00E1554D" w:rsidRDefault="00E1554D">
      <w:pPr>
        <w:rPr>
          <w:rFonts w:hint="eastAsia"/>
        </w:rPr>
      </w:pPr>
    </w:p>
    <w:p w14:paraId="01A38859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锤子拼音怎么写</w:t>
      </w:r>
    </w:p>
    <w:p w14:paraId="4CC50F62" w14:textId="77777777" w:rsidR="00E1554D" w:rsidRDefault="00E1554D">
      <w:pPr>
        <w:rPr>
          <w:rFonts w:hint="eastAsia"/>
        </w:rPr>
      </w:pPr>
    </w:p>
    <w:p w14:paraId="7D65D68C" w14:textId="77777777" w:rsidR="00E1554D" w:rsidRDefault="00E1554D">
      <w:pPr>
        <w:rPr>
          <w:rFonts w:hint="eastAsia"/>
        </w:rPr>
      </w:pPr>
    </w:p>
    <w:p w14:paraId="507CA279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在中文拼音中，“锤子”的拼音写作“chuí zǐ”。其中，“锤”字的拼音是“chuí”，而“子”字的拼音是“zǐ”。这两个音节组合起来，就构成了“锤子”的完整拼音形式。</w:t>
      </w:r>
    </w:p>
    <w:p w14:paraId="20F0329F" w14:textId="77777777" w:rsidR="00E1554D" w:rsidRDefault="00E1554D">
      <w:pPr>
        <w:rPr>
          <w:rFonts w:hint="eastAsia"/>
        </w:rPr>
      </w:pPr>
    </w:p>
    <w:p w14:paraId="65AC42E3" w14:textId="77777777" w:rsidR="00E1554D" w:rsidRDefault="00E1554D">
      <w:pPr>
        <w:rPr>
          <w:rFonts w:hint="eastAsia"/>
        </w:rPr>
      </w:pPr>
    </w:p>
    <w:p w14:paraId="31AABBE0" w14:textId="77777777" w:rsidR="00E1554D" w:rsidRDefault="00E1554D">
      <w:pPr>
        <w:rPr>
          <w:rFonts w:hint="eastAsia"/>
        </w:rPr>
      </w:pPr>
    </w:p>
    <w:p w14:paraId="6EB3645E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C8D425C" w14:textId="77777777" w:rsidR="00E1554D" w:rsidRDefault="00E1554D">
      <w:pPr>
        <w:rPr>
          <w:rFonts w:hint="eastAsia"/>
        </w:rPr>
      </w:pPr>
    </w:p>
    <w:p w14:paraId="2E41FAEE" w14:textId="77777777" w:rsidR="00E1554D" w:rsidRDefault="00E1554D">
      <w:pPr>
        <w:rPr>
          <w:rFonts w:hint="eastAsia"/>
        </w:rPr>
      </w:pPr>
    </w:p>
    <w:p w14:paraId="37CD48E8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“锤子”一词的拼音中包含了汉语拼音的基本构成元素——声母和韵母。在“chuí”中，声母是“ch”，它是一个送气清塞擦音；韵母是“uí”，由介音“u”和主要元音“i”组成。而在“zǐ”中，声母是“z”，一个不送气的浊擦音；韵母则是“ǐ”，一个带有声调标记的元音“i”。</w:t>
      </w:r>
    </w:p>
    <w:p w14:paraId="202AC756" w14:textId="77777777" w:rsidR="00E1554D" w:rsidRDefault="00E1554D">
      <w:pPr>
        <w:rPr>
          <w:rFonts w:hint="eastAsia"/>
        </w:rPr>
      </w:pPr>
    </w:p>
    <w:p w14:paraId="1274FC46" w14:textId="77777777" w:rsidR="00E1554D" w:rsidRDefault="00E1554D">
      <w:pPr>
        <w:rPr>
          <w:rFonts w:hint="eastAsia"/>
        </w:rPr>
      </w:pPr>
    </w:p>
    <w:p w14:paraId="43EC9E97" w14:textId="77777777" w:rsidR="00E1554D" w:rsidRDefault="00E1554D">
      <w:pPr>
        <w:rPr>
          <w:rFonts w:hint="eastAsia"/>
        </w:rPr>
      </w:pPr>
    </w:p>
    <w:p w14:paraId="57A3BFB2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ED37EEC" w14:textId="77777777" w:rsidR="00E1554D" w:rsidRDefault="00E1554D">
      <w:pPr>
        <w:rPr>
          <w:rFonts w:hint="eastAsia"/>
        </w:rPr>
      </w:pPr>
    </w:p>
    <w:p w14:paraId="67BAA912" w14:textId="77777777" w:rsidR="00E1554D" w:rsidRDefault="00E1554D">
      <w:pPr>
        <w:rPr>
          <w:rFonts w:hint="eastAsia"/>
        </w:rPr>
      </w:pPr>
    </w:p>
    <w:p w14:paraId="1B660828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在汉语拼音中，声调是非常重要的组成部分，不同的声调可以改变一个词语的意义。“锤子”的声调分别是第二声和第三声，即“chuí zǐ”。正确地使用声调对于准确表达意义至关重要，尤其是在学习普通话时。</w:t>
      </w:r>
    </w:p>
    <w:p w14:paraId="06760E55" w14:textId="77777777" w:rsidR="00E1554D" w:rsidRDefault="00E1554D">
      <w:pPr>
        <w:rPr>
          <w:rFonts w:hint="eastAsia"/>
        </w:rPr>
      </w:pPr>
    </w:p>
    <w:p w14:paraId="688BD0E2" w14:textId="77777777" w:rsidR="00E1554D" w:rsidRDefault="00E1554D">
      <w:pPr>
        <w:rPr>
          <w:rFonts w:hint="eastAsia"/>
        </w:rPr>
      </w:pPr>
    </w:p>
    <w:p w14:paraId="699B2F5B" w14:textId="77777777" w:rsidR="00E1554D" w:rsidRDefault="00E1554D">
      <w:pPr>
        <w:rPr>
          <w:rFonts w:hint="eastAsia"/>
        </w:rPr>
      </w:pPr>
    </w:p>
    <w:p w14:paraId="754D3C56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“锤子”的实际应用</w:t>
      </w:r>
    </w:p>
    <w:p w14:paraId="2DB48AE0" w14:textId="77777777" w:rsidR="00E1554D" w:rsidRDefault="00E1554D">
      <w:pPr>
        <w:rPr>
          <w:rFonts w:hint="eastAsia"/>
        </w:rPr>
      </w:pPr>
    </w:p>
    <w:p w14:paraId="7E3D4DC4" w14:textId="77777777" w:rsidR="00E1554D" w:rsidRDefault="00E1554D">
      <w:pPr>
        <w:rPr>
          <w:rFonts w:hint="eastAsia"/>
        </w:rPr>
      </w:pPr>
    </w:p>
    <w:p w14:paraId="158A2290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“锤子”作为日常生活中常见的工具之一，其用途广泛，从简单的家庭维修到专业的木工制作都可能需要用到它。了解如何正确地书写“锤子”的拼音，不仅有助于提高个人的语言能力，也能在与人交流或教学场景中发挥重要作用。</w:t>
      </w:r>
    </w:p>
    <w:p w14:paraId="4F477919" w14:textId="77777777" w:rsidR="00E1554D" w:rsidRDefault="00E1554D">
      <w:pPr>
        <w:rPr>
          <w:rFonts w:hint="eastAsia"/>
        </w:rPr>
      </w:pPr>
    </w:p>
    <w:p w14:paraId="3242DC82" w14:textId="77777777" w:rsidR="00E1554D" w:rsidRDefault="00E1554D">
      <w:pPr>
        <w:rPr>
          <w:rFonts w:hint="eastAsia"/>
        </w:rPr>
      </w:pPr>
    </w:p>
    <w:p w14:paraId="39F233DD" w14:textId="77777777" w:rsidR="00E1554D" w:rsidRDefault="00E1554D">
      <w:pPr>
        <w:rPr>
          <w:rFonts w:hint="eastAsia"/>
        </w:rPr>
      </w:pPr>
    </w:p>
    <w:p w14:paraId="2A79B3E2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282ACAB1" w14:textId="77777777" w:rsidR="00E1554D" w:rsidRDefault="00E1554D">
      <w:pPr>
        <w:rPr>
          <w:rFonts w:hint="eastAsia"/>
        </w:rPr>
      </w:pPr>
    </w:p>
    <w:p w14:paraId="26523CA6" w14:textId="77777777" w:rsidR="00E1554D" w:rsidRDefault="00E1554D">
      <w:pPr>
        <w:rPr>
          <w:rFonts w:hint="eastAsia"/>
        </w:rPr>
      </w:pPr>
    </w:p>
    <w:p w14:paraId="1FCFE425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对于初学者而言，掌握好汉语拼音的基础知识是十分必要的。可以通过多听、多读、多练习来加深对拼音的记忆。同时，利用一些在线资源和应用程序也是提高拼音水平的有效方法。例如，通过观看教学视频、参加线上课程或是使用专门的拼音学习软件等。</w:t>
      </w:r>
    </w:p>
    <w:p w14:paraId="37E02F8D" w14:textId="77777777" w:rsidR="00E1554D" w:rsidRDefault="00E1554D">
      <w:pPr>
        <w:rPr>
          <w:rFonts w:hint="eastAsia"/>
        </w:rPr>
      </w:pPr>
    </w:p>
    <w:p w14:paraId="74E2A7A9" w14:textId="77777777" w:rsidR="00E1554D" w:rsidRDefault="00E1554D">
      <w:pPr>
        <w:rPr>
          <w:rFonts w:hint="eastAsia"/>
        </w:rPr>
      </w:pPr>
    </w:p>
    <w:p w14:paraId="5D851B2F" w14:textId="77777777" w:rsidR="00E1554D" w:rsidRDefault="00E1554D">
      <w:pPr>
        <w:rPr>
          <w:rFonts w:hint="eastAsia"/>
        </w:rPr>
      </w:pPr>
    </w:p>
    <w:p w14:paraId="41AC5063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DC5900" w14:textId="77777777" w:rsidR="00E1554D" w:rsidRDefault="00E1554D">
      <w:pPr>
        <w:rPr>
          <w:rFonts w:hint="eastAsia"/>
        </w:rPr>
      </w:pPr>
    </w:p>
    <w:p w14:paraId="23D42431" w14:textId="77777777" w:rsidR="00E1554D" w:rsidRDefault="00E1554D">
      <w:pPr>
        <w:rPr>
          <w:rFonts w:hint="eastAsia"/>
        </w:rPr>
      </w:pPr>
    </w:p>
    <w:p w14:paraId="0BD4628A" w14:textId="77777777" w:rsidR="00E1554D" w:rsidRDefault="00E1554D">
      <w:pPr>
        <w:rPr>
          <w:rFonts w:hint="eastAsia"/>
        </w:rPr>
      </w:pPr>
      <w:r>
        <w:rPr>
          <w:rFonts w:hint="eastAsia"/>
        </w:rPr>
        <w:tab/>
        <w:t>“锤子”的拼音是“chuí zǐ”，掌握了这个知识点后，无论是为了日常生活中的沟通还是学术研究上的需要，都能够更加自信地运用这一词汇。希望本文能够帮助大家更好地理解和记忆“锤子”的拼音写法，同时也鼓励大家继续探索更多关于汉语拼音的知识。</w:t>
      </w:r>
    </w:p>
    <w:p w14:paraId="1FE1F48B" w14:textId="77777777" w:rsidR="00E1554D" w:rsidRDefault="00E1554D">
      <w:pPr>
        <w:rPr>
          <w:rFonts w:hint="eastAsia"/>
        </w:rPr>
      </w:pPr>
    </w:p>
    <w:p w14:paraId="5801E997" w14:textId="77777777" w:rsidR="00E1554D" w:rsidRDefault="00E1554D">
      <w:pPr>
        <w:rPr>
          <w:rFonts w:hint="eastAsia"/>
        </w:rPr>
      </w:pPr>
    </w:p>
    <w:p w14:paraId="19C18125" w14:textId="77777777" w:rsidR="00E1554D" w:rsidRDefault="00E15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98C23" w14:textId="172FA45F" w:rsidR="000A6199" w:rsidRDefault="000A6199"/>
    <w:sectPr w:rsidR="000A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99"/>
    <w:rsid w:val="000A6199"/>
    <w:rsid w:val="005120DD"/>
    <w:rsid w:val="00E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62B2-2D1F-4542-A99E-2FE5F72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