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拼音怎么拼出来在中国的语言文化中，汉字是承载着历史与文化的独特符号，而汉语拼音则是帮助我们学习汉字发音的重要工具。对于“锦”这个字来说，了解它的拼音不仅能够帮助我们正确地读出这个字，还能够加深我们对汉字背后故事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基本信息让我们来了解一下“锦”字的基本信息。“锦”是一个具有丰富含义的汉字，在《说文解字》中解释为“金文也”，指的是色彩鲜艳、图案精美的丝织品。在中国传统文化中，“锦”常常象征着美好、珍贵与富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拼音构成在汉语拼音体系中，“锦”的拼音是“jǐn”。这个拼音由声母“j”和韵母“ǐn”两部分组成。声母“j”发音类似于英语中的“j”在“jump”中的发音，但需要注意的是，中文中的“j”音更加柔和一些；韵母“ǐn”则包含了两个音素：“i”和“n”，发音时先发一个类似于“ee”的音，然后让声音滑向“n”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锦”掌握了“锦”的拼音后，接下来就是练习正确的发音了。发音时，要确保声母“j”发音清晰且准确，接着自然过渡到韵母“ǐn”。整个发音过程应该流畅且连贯，注意“ǐn”中的“i”音应该短促而清晰，最后通过鼻音“n”结束整个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学习更多关于“锦”的知识学会了“锦”的拼音后，可以尝试用它来学习更多与“锦”相关的词汇和成语，比如“锦绣前程”、“锦上添花”等。这些成语不仅丰富了我们的语言表达能力，还能够帮助我们更好地理解中国文化中对美好生活的向往与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语拼音作为学习汉语的一把钥匙，为我们打开了通往汉字世界的大门。“锦”的拼音“jǐn”虽然简单，但它背后承载的文化意义却是深远且丰富的。通过不断地练习和运用，相信大家可以更加自如地使用汉语拼音，并且深入探索汉字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2024-09-29T00:55:16Z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