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锦的拼音怎么写的拼音在中文里，每一个汉字都有其对应的拼音，拼音是用来表示汉字发音的一种方式。对于“锦”这个字来说，它的拼音是 jǐn。拼音系统采用拉丁字母来标记汉字的发音，它是中国现代教育中非常重要的一部分，帮助人们学习普通话的标准发音。</w:t>
      </w:r>
    </w:p>
    <w:p>
      <w:pPr>
        <w:rPr>
          <w:rFonts w:hint="eastAsia"/>
          <w:lang w:eastAsia="zh-CN"/>
        </w:rPr>
      </w:pPr>
      <w:r>
        <w:rPr>
          <w:rFonts w:hint="eastAsia"/>
          <w:lang w:eastAsia="zh-CN"/>
        </w:rPr>
        <w:t>拼音系统的构成拼音系统主要由声母、韵母和声调三部分组成。对于“锦”的拼音jǐn而言，“j”是声母，代表了该音节的起始辅音；“in”则是韵母，描述了跟随在声母之后的主要元音或元音组合。汉语是一种有声调的语言，不同的声调可以改变一个词的意思。在这个例子中，“锦”的声调用数字3表示，意味着它发第三声，即从低到高的声音变化。</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在中国文化中，“锦”不仅仅是一个普通的汉字，它还承载着丰富的象征意义。“锦”原指一种精美的丝绸织物，上面绣有各种图案，后来逐渐成为美好事物的代名词。比如，在文学作品中经常可以看到将某人的才华比喻为“锦绣文章”，意指文采斐然。“锦上添花”也是一个常见的成语，用来形容在已经很好的基础上再增加美好的事物或成就。</w:t>
      </w:r>
    </w:p>
    <w:p>
      <w:pPr>
        <w:rPr>
          <w:rFonts w:hint="eastAsia"/>
          <w:lang w:eastAsia="zh-CN"/>
        </w:rPr>
      </w:pPr>
      <w:r>
        <w:rPr>
          <w:rFonts w:hint="eastAsia"/>
          <w:lang w:eastAsia="zh-CN"/>
        </w:rPr>
        <w:t>如何正确书写“锦”的拼音当需要书写“锦”的拼音时，请确保使用小写字母，并且准确地标记出正确的声调符号。完整的写法应该是 jǐn（注意这里使用了数字3代替实际的声调符号）。如果是在正式文档或是教学材料中介绍这个字的话，则推荐采用更加专业的格式——即加上四线格内的声调标识符，这样可以更直观地展示给读者正确的读音方式。</w:t>
      </w:r>
    </w:p>
    <w:p>
      <w:pPr>
        <w:rPr>
          <w:rFonts w:hint="eastAsia"/>
          <w:lang w:eastAsia="zh-CN"/>
        </w:rPr>
      </w:pPr>
      <w:r>
        <w:rPr>
          <w:rFonts w:hint="eastAsia"/>
          <w:lang w:eastAsia="zh-CN"/>
        </w:rPr>
        <w:t>最后的总结通过上述内容我们了解到，“锦”的拼音写作jǐn。掌握好每个汉字的正确拼音对于提高普通话水平有着非常重要的作用。不仅如此，了解一些汉字背后的文化内涵也能让我们对中国语言文字产生更深的兴趣与理解。希望本文能够帮助大家更好地认识“锦”这个美丽而富有深意的汉字及其拼音。</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31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2024-09-29T00:55:16Z</dcterms:created>
  <cp:lastModifiedBy>Admin</cp:lastModifiedBy>
  <dcterms:modified xsi:type="dcterms:W3CDTF">2024-09-29T00:55:16Z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