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55CC" w14:textId="77777777" w:rsidR="0073222D" w:rsidRDefault="0073222D">
      <w:pPr>
        <w:rPr>
          <w:rFonts w:hint="eastAsia"/>
        </w:rPr>
      </w:pPr>
      <w:r>
        <w:rPr>
          <w:rFonts w:hint="eastAsia"/>
        </w:rPr>
        <w:t>镇住的拼音：Zhèn zhù</w:t>
      </w:r>
    </w:p>
    <w:p w14:paraId="1C19FB3E" w14:textId="77777777" w:rsidR="0073222D" w:rsidRDefault="0073222D">
      <w:pPr>
        <w:rPr>
          <w:rFonts w:hint="eastAsia"/>
        </w:rPr>
      </w:pPr>
      <w:r>
        <w:rPr>
          <w:rFonts w:hint="eastAsia"/>
        </w:rPr>
        <w:t>在汉语的浩瀚海洋中，每一个汉字都承载着独特的音韵和意义。“镇住”的拼音为“Zhèn zhù”，它不仅仅是一个简单的词汇组合，更是中国传统文化和哲学思想的一种体现。从字面意义上理解，“镇”意味着安定、压制；而“住”则表示停留、居住。当这两个字结合在一起时，它们表达了一种力量，一种能够稳定局势、使事物保持原状的能力。</w:t>
      </w:r>
    </w:p>
    <w:p w14:paraId="3A42215C" w14:textId="77777777" w:rsidR="0073222D" w:rsidRDefault="0073222D">
      <w:pPr>
        <w:rPr>
          <w:rFonts w:hint="eastAsia"/>
        </w:rPr>
      </w:pPr>
    </w:p>
    <w:p w14:paraId="18B4AB34" w14:textId="77777777" w:rsidR="0073222D" w:rsidRDefault="0073222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5C5785F" w14:textId="77777777" w:rsidR="0073222D" w:rsidRDefault="0073222D">
      <w:pPr>
        <w:rPr>
          <w:rFonts w:hint="eastAsia"/>
        </w:rPr>
      </w:pPr>
      <w:r>
        <w:rPr>
          <w:rFonts w:hint="eastAsia"/>
        </w:rPr>
        <w:t>追溯到古代中国，"镇住"的概念往往与权力、秩序和社会结构紧密相连。帝王们通过颁布法令、修建城墙等措施来“镇住”国家，维护统治。同样地，在民间传说中，我们也能找到“镇住”一词的身影。例如，传说中的五岳大帝各司其职，守护一方水土平安，他们的存在象征着自然界的平衡被“镇住”。一些古老的建筑如庙宇、塔楼也常被视为具有“镇邪避灾”的功能，反映了人们对和谐稳定的追求。</w:t>
      </w:r>
    </w:p>
    <w:p w14:paraId="5C07B2DE" w14:textId="77777777" w:rsidR="0073222D" w:rsidRDefault="0073222D">
      <w:pPr>
        <w:rPr>
          <w:rFonts w:hint="eastAsia"/>
        </w:rPr>
      </w:pPr>
    </w:p>
    <w:p w14:paraId="12E5C848" w14:textId="77777777" w:rsidR="0073222D" w:rsidRDefault="0073222D">
      <w:pPr>
        <w:rPr>
          <w:rFonts w:hint="eastAsia"/>
        </w:rPr>
      </w:pPr>
      <w:r>
        <w:rPr>
          <w:rFonts w:hint="eastAsia"/>
        </w:rPr>
        <w:t>社会心理层面的影响</w:t>
      </w:r>
    </w:p>
    <w:p w14:paraId="0B6A9148" w14:textId="77777777" w:rsidR="0073222D" w:rsidRDefault="0073222D">
      <w:pPr>
        <w:rPr>
          <w:rFonts w:hint="eastAsia"/>
        </w:rPr>
      </w:pPr>
      <w:r>
        <w:rPr>
          <w:rFonts w:hint="eastAsia"/>
        </w:rPr>
        <w:t>进入现代社会，“镇住”更多地出现在描述个人行为或群体反应的情境下。它既可以指一个人面对困难时不慌不忙的态度，也可以形容一个团队在危机时刻展现出的强大凝聚力。心理学研究表明，拥有“镇住”能力的人通常具备较高的情商和自控力，能够在压力环境下保持冷静思考，做出理智判断。这种特质不仅有助于个人成长和发展，对于促进社会稳定和谐同样有着不可忽视的作用。</w:t>
      </w:r>
    </w:p>
    <w:p w14:paraId="44A07BBE" w14:textId="77777777" w:rsidR="0073222D" w:rsidRDefault="0073222D">
      <w:pPr>
        <w:rPr>
          <w:rFonts w:hint="eastAsia"/>
        </w:rPr>
      </w:pPr>
    </w:p>
    <w:p w14:paraId="3F993106" w14:textId="77777777" w:rsidR="0073222D" w:rsidRDefault="0073222D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0FC498B8" w14:textId="77777777" w:rsidR="0073222D" w:rsidRDefault="0073222D">
      <w:pPr>
        <w:rPr>
          <w:rFonts w:hint="eastAsia"/>
        </w:rPr>
      </w:pPr>
      <w:r>
        <w:rPr>
          <w:rFonts w:hint="eastAsia"/>
        </w:rPr>
        <w:t>随着时代的发展，“镇住”不再局限于传统的政治和社会领域，而是广泛应用于各个行业之中。在商业谈判桌上，一位优秀的领导者必须懂得如何用言语和行动来“镇住”对手，确保己方利益最大化；在体育竞技场上，运动员们凭借顽强拼搏的精神和过硬的技术实力来“镇住”全场观众的心；甚至在网络世界里，“镇住”也被赋予了新的含义——即在网络空间内营造健康积极的舆论环境，抵制不良信息传播。</w:t>
      </w:r>
    </w:p>
    <w:p w14:paraId="5F926E64" w14:textId="77777777" w:rsidR="0073222D" w:rsidRDefault="0073222D">
      <w:pPr>
        <w:rPr>
          <w:rFonts w:hint="eastAsia"/>
        </w:rPr>
      </w:pPr>
    </w:p>
    <w:p w14:paraId="51556EED" w14:textId="77777777" w:rsidR="0073222D" w:rsidRDefault="0073222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E6BEECF" w14:textId="77777777" w:rsidR="0073222D" w:rsidRDefault="0073222D">
      <w:pPr>
        <w:rPr>
          <w:rFonts w:hint="eastAsia"/>
        </w:rPr>
      </w:pPr>
      <w:r>
        <w:rPr>
          <w:rFonts w:hint="eastAsia"/>
        </w:rPr>
        <w:t>“镇住”作为一种文化和心理现象，贯穿了中国历史发展的长河，并且在现代社会中不断演变和发展。无论是过去还是现在，“镇住”所代表的那种沉稳、坚定的力量始终是中国人民所珍视的价值观之一。未来，随着全球化进程的加快以及信息技术的日新月异，“镇住”将被赋予更多元化的解读方式，继续在中国乃至世界的舞台上发挥重要作用。</w:t>
      </w:r>
    </w:p>
    <w:p w14:paraId="4F2AA236" w14:textId="77777777" w:rsidR="0073222D" w:rsidRDefault="0073222D">
      <w:pPr>
        <w:rPr>
          <w:rFonts w:hint="eastAsia"/>
        </w:rPr>
      </w:pPr>
    </w:p>
    <w:p w14:paraId="0EBB2BDC" w14:textId="77777777" w:rsidR="0073222D" w:rsidRDefault="00732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28ACD" w14:textId="319DD32D" w:rsidR="0029311B" w:rsidRDefault="0029311B"/>
    <w:sectPr w:rsidR="0029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1B"/>
    <w:rsid w:val="0029311B"/>
    <w:rsid w:val="0073222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5CF85-2C10-46E6-B52F-F3145AD2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