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115DE" w14:textId="77777777" w:rsidR="00333237" w:rsidRDefault="00333237">
      <w:pPr>
        <w:rPr>
          <w:rFonts w:hint="eastAsia"/>
        </w:rPr>
      </w:pPr>
      <w:r>
        <w:rPr>
          <w:rFonts w:hint="eastAsia"/>
        </w:rPr>
        <w:t>镇惊的拼音</w:t>
      </w:r>
    </w:p>
    <w:p w14:paraId="0EC3600D" w14:textId="77777777" w:rsidR="00333237" w:rsidRDefault="00333237">
      <w:pPr>
        <w:rPr>
          <w:rFonts w:hint="eastAsia"/>
        </w:rPr>
      </w:pPr>
      <w:r>
        <w:rPr>
          <w:rFonts w:hint="eastAsia"/>
        </w:rPr>
        <w:t>镇惊，“zhèn jīng”，这个词组在汉语中并不常见，但它的构成词汇“镇”和“惊”都是日常生活中较为常用的字眼。“镇”（zhèn）意味着安定、抑制或是一个重要的地方，如城镇；而“惊”（jīng）则表达了惊讶、害怕的意思。将这两个字组合在一起，形成了一种独特的语义场，往往用于描述一种能够平息惊恐、稳定情绪的状态或行为。</w:t>
      </w:r>
    </w:p>
    <w:p w14:paraId="0F687A30" w14:textId="77777777" w:rsidR="00333237" w:rsidRDefault="00333237">
      <w:pPr>
        <w:rPr>
          <w:rFonts w:hint="eastAsia"/>
        </w:rPr>
      </w:pPr>
    </w:p>
    <w:p w14:paraId="27CB7021" w14:textId="77777777" w:rsidR="00333237" w:rsidRDefault="00333237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8A8F8F7" w14:textId="77777777" w:rsidR="00333237" w:rsidRDefault="00333237">
      <w:pPr>
        <w:rPr>
          <w:rFonts w:hint="eastAsia"/>
        </w:rPr>
      </w:pPr>
      <w:r>
        <w:rPr>
          <w:rFonts w:hint="eastAsia"/>
        </w:rPr>
        <w:t>在中国传统文化中，“镇”有着深厚的文化底蕴。无论是镇压邪恶力量的符咒，还是作为行政区域划分中的重要单位——镇，都体现了其对于维持秩序的重要性。而“惊”，则更多地与人类面对未知事物时产生的恐惧反应相联系。因此，“镇惊”一词不仅仅是一种语言表达，它还蕴含了人们希望克服内心恐惧，寻求心灵平静的美好愿望。</w:t>
      </w:r>
    </w:p>
    <w:p w14:paraId="6BEC9904" w14:textId="77777777" w:rsidR="00333237" w:rsidRDefault="00333237">
      <w:pPr>
        <w:rPr>
          <w:rFonts w:hint="eastAsia"/>
        </w:rPr>
      </w:pPr>
    </w:p>
    <w:p w14:paraId="018077A5" w14:textId="77777777" w:rsidR="00333237" w:rsidRDefault="00333237">
      <w:pPr>
        <w:rPr>
          <w:rFonts w:hint="eastAsia"/>
        </w:rPr>
      </w:pPr>
      <w:r>
        <w:rPr>
          <w:rFonts w:hint="eastAsia"/>
        </w:rPr>
        <w:t>现代应用与含义扩展</w:t>
      </w:r>
    </w:p>
    <w:p w14:paraId="560BD1FD" w14:textId="77777777" w:rsidR="00333237" w:rsidRDefault="00333237">
      <w:pPr>
        <w:rPr>
          <w:rFonts w:hint="eastAsia"/>
        </w:rPr>
      </w:pPr>
      <w:r>
        <w:rPr>
          <w:rFonts w:hint="eastAsia"/>
        </w:rPr>
        <w:t>随着时间的发展，“镇惊”的含义也逐渐得到了扩展。在现代社会，“镇惊”不仅限于传统意义上的驱除恐惧，更延伸到了心理治疗领域，比如通过音乐疗法、艺术疗法等手段帮助人们缓解压力、放松心情。在文学作品中，“镇惊”也是作家们用来描绘角色从极度恐慌中恢复平静的重要手法之一，从而增加了故事的情感深度和人物形象的立体感。</w:t>
      </w:r>
    </w:p>
    <w:p w14:paraId="403703DC" w14:textId="77777777" w:rsidR="00333237" w:rsidRDefault="00333237">
      <w:pPr>
        <w:rPr>
          <w:rFonts w:hint="eastAsia"/>
        </w:rPr>
      </w:pPr>
    </w:p>
    <w:p w14:paraId="1CBC35ED" w14:textId="77777777" w:rsidR="00333237" w:rsidRDefault="00333237">
      <w:pPr>
        <w:rPr>
          <w:rFonts w:hint="eastAsia"/>
        </w:rPr>
      </w:pPr>
      <w:r>
        <w:rPr>
          <w:rFonts w:hint="eastAsia"/>
        </w:rPr>
        <w:t>实例分析：镇惊在日常生活中的体现</w:t>
      </w:r>
    </w:p>
    <w:p w14:paraId="3155B579" w14:textId="77777777" w:rsidR="00333237" w:rsidRDefault="00333237">
      <w:pPr>
        <w:rPr>
          <w:rFonts w:hint="eastAsia"/>
        </w:rPr>
      </w:pPr>
      <w:r>
        <w:rPr>
          <w:rFonts w:hint="eastAsia"/>
        </w:rPr>
        <w:t>在现实生活中，“镇惊”的概念可以通过多种方式得以实现。例如，在遇到突发事件时，一些人可能会选择深呼吸或是进行冥想来达到镇定自我的效果。这种方式实际上就是“镇惊”的实际运用之一。许多城市也会定期举办心理健康讲座，教导市民如何有效地管理自己的情绪，这同样是对“镇惊”理念的一种实践。</w:t>
      </w:r>
    </w:p>
    <w:p w14:paraId="1A89C794" w14:textId="77777777" w:rsidR="00333237" w:rsidRDefault="00333237">
      <w:pPr>
        <w:rPr>
          <w:rFonts w:hint="eastAsia"/>
        </w:rPr>
      </w:pPr>
    </w:p>
    <w:p w14:paraId="2F95A647" w14:textId="77777777" w:rsidR="00333237" w:rsidRDefault="00333237">
      <w:pPr>
        <w:rPr>
          <w:rFonts w:hint="eastAsia"/>
        </w:rPr>
      </w:pPr>
      <w:r>
        <w:rPr>
          <w:rFonts w:hint="eastAsia"/>
        </w:rPr>
        <w:t>最后的总结</w:t>
      </w:r>
    </w:p>
    <w:p w14:paraId="67641BBF" w14:textId="77777777" w:rsidR="00333237" w:rsidRDefault="00333237">
      <w:pPr>
        <w:rPr>
          <w:rFonts w:hint="eastAsia"/>
        </w:rPr>
      </w:pPr>
      <w:r>
        <w:rPr>
          <w:rFonts w:hint="eastAsia"/>
        </w:rPr>
        <w:t>通过对“镇惊”的拼音及其背后的文化内涵的探讨，我们不难发现这一词语所承载的意义远超过其表面的简单组合。它不仅是汉语丰富词汇系统的一部分，更是中华文化的生动体现。在快节奏、高压力的现代社会背景下，“镇惊”的价值显得尤为重要，提醒我们在追求物质生活的也不应忽视精神世界的建设和维护。</w:t>
      </w:r>
    </w:p>
    <w:p w14:paraId="5D7375EB" w14:textId="77777777" w:rsidR="00333237" w:rsidRDefault="00333237">
      <w:pPr>
        <w:rPr>
          <w:rFonts w:hint="eastAsia"/>
        </w:rPr>
      </w:pPr>
    </w:p>
    <w:p w14:paraId="0A156562" w14:textId="77777777" w:rsidR="00333237" w:rsidRDefault="00333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A7EA4" w14:textId="77777777" w:rsidR="00333237" w:rsidRDefault="003332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FD8714" w14:textId="71DF0E74" w:rsidR="002224A8" w:rsidRDefault="002224A8"/>
    <w:sectPr w:rsidR="00222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A8"/>
    <w:rsid w:val="002224A8"/>
    <w:rsid w:val="00230453"/>
    <w:rsid w:val="0033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88DD3-3AE5-4BD8-8E7D-C375C4C1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4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4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4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4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4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4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4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4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4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4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4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4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4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4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4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4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4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4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4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4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