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B41F1" w14:textId="77777777" w:rsidR="00FC5C06" w:rsidRDefault="00FC5C06">
      <w:pPr>
        <w:rPr>
          <w:rFonts w:hint="eastAsia"/>
        </w:rPr>
      </w:pPr>
      <w:r>
        <w:rPr>
          <w:rFonts w:hint="eastAsia"/>
        </w:rPr>
        <w:t>镇的拼音怎么写</w:t>
      </w:r>
    </w:p>
    <w:p w14:paraId="4B13400A" w14:textId="77777777" w:rsidR="00FC5C06" w:rsidRDefault="00FC5C06">
      <w:pPr>
        <w:rPr>
          <w:rFonts w:hint="eastAsia"/>
        </w:rPr>
      </w:pPr>
      <w:r>
        <w:rPr>
          <w:rFonts w:hint="eastAsia"/>
        </w:rPr>
        <w:t>在汉语拼音系统中，"镇"字的拼音写作 "zhèn"。这个发音包含了两个部分：声母 "zh-" 和韵母 "-èn"。声母 "zh-" 类似于英语单词 "jungle" 中 "j" 的发音，但更加清晰且不带摩擦音；而韵母 "-èn" 则需要舌头轻轻触碰上颚，发出一个短促的鼻音。对于学习中文作为第二语言的人来说，正确地掌握每个汉字的拼音是理解其读音和记忆字形的重要步骤。</w:t>
      </w:r>
    </w:p>
    <w:p w14:paraId="7A3BB95D" w14:textId="77777777" w:rsidR="00FC5C06" w:rsidRDefault="00FC5C06">
      <w:pPr>
        <w:rPr>
          <w:rFonts w:hint="eastAsia"/>
        </w:rPr>
      </w:pPr>
    </w:p>
    <w:p w14:paraId="0CBABAF8" w14:textId="77777777" w:rsidR="00FC5C06" w:rsidRDefault="00FC5C0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8FA3791" w14:textId="77777777" w:rsidR="00FC5C06" w:rsidRDefault="00FC5C06">
      <w:pPr>
        <w:rPr>
          <w:rFonts w:hint="eastAsia"/>
        </w:rPr>
      </w:pPr>
      <w:r>
        <w:rPr>
          <w:rFonts w:hint="eastAsia"/>
        </w:rPr>
        <w:t>拼音是汉字的音标表示法，它为非母语者提供了一种易于理解汉字发音的方法。在现代教育体系中，儿童首先通过拼音来学习汉字的发音，这有助于提高他们的识字效率。例如，“镇”字，在不同的词汇或句子中，虽然它的拼音保持不变，但是它可能代表着不同的意义。比如“城镇”的“镇”，指的是人口较为集中的地方；而在“镇压”一词中，“镇”则有压制的意思。因此，了解拼音不仅可以帮助我们正确发音，还可以加深对词语的理解。</w:t>
      </w:r>
    </w:p>
    <w:p w14:paraId="17851178" w14:textId="77777777" w:rsidR="00FC5C06" w:rsidRDefault="00FC5C06">
      <w:pPr>
        <w:rPr>
          <w:rFonts w:hint="eastAsia"/>
        </w:rPr>
      </w:pPr>
    </w:p>
    <w:p w14:paraId="68A65FA8" w14:textId="77777777" w:rsidR="00FC5C06" w:rsidRDefault="00FC5C06">
      <w:pPr>
        <w:rPr>
          <w:rFonts w:hint="eastAsia"/>
        </w:rPr>
      </w:pPr>
      <w:r>
        <w:rPr>
          <w:rFonts w:hint="eastAsia"/>
        </w:rPr>
        <w:t>镇字的历史演变</w:t>
      </w:r>
    </w:p>
    <w:p w14:paraId="1529E6A1" w14:textId="77777777" w:rsidR="00FC5C06" w:rsidRDefault="00FC5C06">
      <w:pPr>
        <w:rPr>
          <w:rFonts w:hint="eastAsia"/>
        </w:rPr>
      </w:pPr>
      <w:r>
        <w:rPr>
          <w:rFonts w:hint="eastAsia"/>
        </w:rPr>
        <w:t>追溯到古代，"镇"字有着丰富的历史背景。从篆书到隶书再到楷书，字体形态经历了诸多变化。早期的"镇"字形似手持重物以示稳固之意，后来逐渐演变为今天我们所熟知的模样。在古代文献中，“镇”常用来指代军事据点或是重要的行政中心。随着时代变迁，它的含义也不断扩展，如今除了上述提到的意义外，还有安定、安抚等引申义。</w:t>
      </w:r>
    </w:p>
    <w:p w14:paraId="14F719A6" w14:textId="77777777" w:rsidR="00FC5C06" w:rsidRDefault="00FC5C06">
      <w:pPr>
        <w:rPr>
          <w:rFonts w:hint="eastAsia"/>
        </w:rPr>
      </w:pPr>
    </w:p>
    <w:p w14:paraId="16209213" w14:textId="77777777" w:rsidR="00FC5C06" w:rsidRDefault="00FC5C06">
      <w:pPr>
        <w:rPr>
          <w:rFonts w:hint="eastAsia"/>
        </w:rPr>
      </w:pPr>
      <w:r>
        <w:rPr>
          <w:rFonts w:hint="eastAsia"/>
        </w:rPr>
        <w:t>镇字在日常生活中的应用</w:t>
      </w:r>
    </w:p>
    <w:p w14:paraId="169867EA" w14:textId="77777777" w:rsidR="00FC5C06" w:rsidRDefault="00FC5C06">
      <w:pPr>
        <w:rPr>
          <w:rFonts w:hint="eastAsia"/>
        </w:rPr>
      </w:pPr>
      <w:r>
        <w:rPr>
          <w:rFonts w:hint="eastAsia"/>
        </w:rPr>
        <w:t>在日常生活中，“镇”字频繁出现在我们的视野里。小到乡镇名称，大到国家政策文件，如“振兴乡镇经济”。在描述某些物品具有稳定作用时也会用到这个词，比如“镇纸”，这是一种用于压住纸张以防被风吹走的小物件。“镇静剂”也是一种常见的医疗用品，用于帮助病人缓解焦虑情绪。由此可见，“镇”字不仅限于地理上的概念，还广泛应用于社会生活的各个角落。</w:t>
      </w:r>
    </w:p>
    <w:p w14:paraId="2FE05BB7" w14:textId="77777777" w:rsidR="00FC5C06" w:rsidRDefault="00FC5C06">
      <w:pPr>
        <w:rPr>
          <w:rFonts w:hint="eastAsia"/>
        </w:rPr>
      </w:pPr>
    </w:p>
    <w:p w14:paraId="12DC77CF" w14:textId="77777777" w:rsidR="00FC5C06" w:rsidRDefault="00FC5C06">
      <w:pPr>
        <w:rPr>
          <w:rFonts w:hint="eastAsia"/>
        </w:rPr>
      </w:pPr>
      <w:r>
        <w:rPr>
          <w:rFonts w:hint="eastAsia"/>
        </w:rPr>
        <w:t>最后的总结</w:t>
      </w:r>
    </w:p>
    <w:p w14:paraId="01E73DEE" w14:textId="77777777" w:rsidR="00FC5C06" w:rsidRDefault="00FC5C06">
      <w:pPr>
        <w:rPr>
          <w:rFonts w:hint="eastAsia"/>
        </w:rPr>
      </w:pPr>
      <w:r>
        <w:rPr>
          <w:rFonts w:hint="eastAsia"/>
        </w:rPr>
        <w:t>“镇”的拼音为 “zhèn”，它既是汉语拼音系统的一部分，也是连接古今文字的一座桥梁。通过对“镇”字的学习，我们可以更好地了解汉语文化以及汉字背后的故事。无论是在学术研究还是日常交流中，正确使用和理解“镇”字及其拼音都有着不可忽视的重要性。</w:t>
      </w:r>
    </w:p>
    <w:p w14:paraId="64E602D0" w14:textId="77777777" w:rsidR="00FC5C06" w:rsidRDefault="00FC5C06">
      <w:pPr>
        <w:rPr>
          <w:rFonts w:hint="eastAsia"/>
        </w:rPr>
      </w:pPr>
    </w:p>
    <w:p w14:paraId="0E4D6604" w14:textId="77777777" w:rsidR="00FC5C06" w:rsidRDefault="00FC5C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4C0F8E" w14:textId="6706E35D" w:rsidR="00054973" w:rsidRDefault="00054973"/>
    <w:sectPr w:rsidR="00054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73"/>
    <w:rsid w:val="00054973"/>
    <w:rsid w:val="0075097D"/>
    <w:rsid w:val="00FC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834B3-5318-4DE8-AFD1-68D480F8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