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镌刻的意思和拼音镌刻（juān kè），这个词汇在汉语中具有丰富的含义，不仅体现在字面上的物理行为，更是文化与情感传递的一种方式。</w:t>
      </w:r>
    </w:p>
    <w:p>
      <w:pPr>
        <w:rPr>
          <w:rFonts w:hint="eastAsia"/>
          <w:lang w:eastAsia="zh-CN"/>
        </w:rPr>
      </w:pPr>
      <w:r>
        <w:rPr>
          <w:rFonts w:hint="eastAsia"/>
          <w:lang w:eastAsia="zh-CN"/>
        </w:rPr>
        <w:t>镌刻的基本定义“镌”字的拼音是 juān，指的是雕刻、刻写的意思；“刻”字的拼音是 kè，同样表示用刀、针等工具在坚硬物体表面制作文字或图案的行为。因此，当这两个字组合在一起时，便形成了“镌刻”，意指用工具在石头、金属、木头等材料上雕刻文字或图案的过程。</w:t>
      </w:r>
    </w:p>
    <w:p>
      <w:pPr>
        <w:rPr>
          <w:rFonts w:hint="eastAsia"/>
          <w:lang w:eastAsia="zh-CN"/>
        </w:rPr>
      </w:pPr>
      <w:r>
        <w:rPr>
          <w:rFonts w:hint="eastAsia"/>
          <w:lang w:eastAsia="zh-CN"/>
        </w:rPr>
        <w:t>历史背景与文化意义在中国悠久的历史长河中，镌刻艺术是一种重要的文化遗产形式。从古代的石碑、墓志铭到近现代的各种纪念物，镌刻承载了人们对于重要事件、人物以及思想的记录与纪念。它不仅仅是一项技术活，更是文化传承和个人情感表达的重要手段。例如，在古代，文人墨客常常会在游历名山大川时留下诗文题刻，以此来表达对自然美景的赞美或是抒发个人情怀。</w:t>
      </w:r>
    </w:p>
    <w:p>
      <w:pPr>
        <w:rPr>
          <w:rFonts w:hint="eastAsia"/>
          <w:lang w:eastAsia="zh-CN"/>
        </w:rPr>
      </w:pPr>
      <w:r>
        <w:rPr>
          <w:rFonts w:hint="eastAsia"/>
          <w:lang w:eastAsia="zh-CN"/>
        </w:rPr>
        <w:t>现代应用与发展进入现代社会后，随着科技的进步，传统的手工镌刻逐渐被机械甚至是激光镌刻所取代，但这并没有减弱镌刻本身的文化价值。相反，现代技术的应用使得镌刻更加精细、多样化，能够满足不同场合的需求。无论是作为艺术品还是商业用途，镌刻都在不断地发展变化之中，成为了连接过去与未来的一座桥梁。</w:t>
      </w:r>
    </w:p>
    <w:p>
      <w:pPr>
        <w:rPr>
          <w:rFonts w:hint="eastAsia"/>
          <w:lang w:eastAsia="zh-CN"/>
        </w:rPr>
      </w:pPr>
      <w:r>
        <w:rPr>
          <w:rFonts w:hint="eastAsia"/>
          <w:lang w:eastAsia="zh-CN"/>
        </w:rPr>
        <w:t>最后的总结镌刻作为一种古老而又充满活力的艺术形式，在不同的时代背景下都有着其独特的魅力。不论是对于传统文化的研究者来说，还是对于普通大众而言，了解并欣赏镌刻之美，都能让我们更加深刻地感受到汉字文化的博大精深及其背后蕴含的人文精神。</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C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2024-09-29T00:55:17Z</dcterms:created>
  <cp:lastModifiedBy>Admin</cp:lastModifiedBy>
  <dcterms:modified xsi:type="dcterms:W3CDTF">2024-09-29T00:55:17Z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