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镌刻的拼音及解释镌刻（juān kè） 这一词语在汉语中有着丰富的文化内涵与历史底蕴。它由两个汉字组成：&amp;lsquo;镌&amp;rsquo; 和 &amp;lsquo;刻&amp;rsquo;，这两个字在中文里都表示了通过一定的手段将图案或者文字等永久性地留在某种材料上的意思。</w:t>
      </w:r>
    </w:p>
    <w:p>
      <w:pPr>
        <w:rPr>
          <w:rFonts w:hint="eastAsia"/>
          <w:lang w:eastAsia="zh-CN"/>
        </w:rPr>
      </w:pPr>
      <w:r>
        <w:rPr>
          <w:rFonts w:hint="eastAsia"/>
          <w:lang w:eastAsia="zh-CN"/>
        </w:rPr>
        <w:t>&amp;ldquo;镌&amp;rdquo; 字详解&amp;ldquo;镌&amp;rdquo; （juān），是一个动词，在古代多用来指用刀、凿或其他工具在金属、石头等硬质材料上雕刻文字或图案的行为。这个字的发音来源于古汉语中的象声词，模仿了刀具在坚硬物体表面划过的声响。在现代汉语中，&amp;ldquo;镌&amp;rdquo; 一词虽然不常用，但它常常出现在描述艺术品制作过程或是形容某些技艺精湛的文章中。</w:t>
      </w:r>
    </w:p>
    <w:p>
      <w:pPr>
        <w:rPr>
          <w:rFonts w:hint="eastAsia"/>
          <w:lang w:eastAsia="zh-CN"/>
        </w:rPr>
      </w:pPr>
      <w:r>
        <w:rPr>
          <w:rFonts w:hint="eastAsia"/>
          <w:lang w:eastAsia="zh-CN"/>
        </w:rPr>
        <w:t>&amp;ldquo;刻&amp;rdquo; 字详解&amp;ldquo;刻&amp;rdquo; （kè），同样是一个动词，含义更加广泛，除了包含&amp;ldquo;镌&amp;rdquo;的所有意义外，&amp;ldquo;刻&amp;rdquo;还可以表示在木头、竹子甚至是更软的材料上进行雕刻的动作。在引申义上，&amp;ldquo;刻&amp;rdquo;也有着深刻印象、铭记于心的意思。在日常生活中，&amp;ldquo;刻&amp;rdquo;这个词出现的频率较高，比如我们常说的&amp;ldquo;刻苦学习&amp;rdquo;就是用到了&amp;ldquo;刻&amp;rdquo;的引申义。</w:t>
      </w:r>
    </w:p>
    <w:p>
      <w:pPr>
        <w:rPr>
          <w:rFonts w:hint="eastAsia"/>
          <w:lang w:eastAsia="zh-CN"/>
        </w:rPr>
      </w:pPr>
      <w:r>
        <w:rPr>
          <w:rFonts w:hint="eastAsia"/>
          <w:lang w:eastAsia="zh-CN"/>
        </w:rPr>
        <w:t>文化与艺术中的镌刻在中国传统文化中，镌刻技艺是极其重要的组成部分之一。从古代的碑文、印章到近现代的各种纪念品、奖牌，甚至是当代的艺术设计中，都可以看到镌刻技艺的身影。这些镌刻作品不仅承载着历史的信息，同时也是艺术家们表达自我、传递情感的重要媒介。例如，印章艺术就是中国传统艺术中不可或缺的一部分，每一枚印章都是独一无二的，它们记录下了创作者的思想感情以及时代的烙印。</w:t>
      </w:r>
    </w:p>
    <w:p>
      <w:pPr>
        <w:rPr>
          <w:rFonts w:hint="eastAsia"/>
          <w:lang w:eastAsia="zh-CN"/>
        </w:rPr>
      </w:pPr>
      <w:r>
        <w:rPr>
          <w:rFonts w:hint="eastAsia"/>
          <w:lang w:eastAsia="zh-CN"/>
        </w:rPr>
        <w:t>现代应用与发展随着科技的进步，传统的镌刻工艺也在不断地发展变化之中。激光镌刻、电脑数控镌刻等现代技术的应用，使得镌刻变得更加精确、高效。尽管如此，手工镌刻的魅力仍然不可替代，它所蕴含的人文情怀和温度是任何机器都无法完全复制的。今天，无论是作为文化遗产保护的对象，还是作为一种独特的艺术形式，镌刻都在不断地被人们发掘其新的价值与可能性。</w:t>
      </w:r>
    </w:p>
    <w:p>
      <w:pPr>
        <w:rPr>
          <w:rFonts w:hint="eastAsia"/>
          <w:lang w:eastAsia="zh-CN"/>
        </w:rPr>
      </w:pPr>
      <w:r>
        <w:rPr>
          <w:rFonts w:hint="eastAsia"/>
          <w:lang w:eastAsia="zh-CN"/>
        </w:rPr>
        <w:t>最后的总结镌刻不仅仅是一种技艺，它还是连接过去与未来的一座桥梁，让我们能够从中窥见人类文明的发展轨迹。无论是古老的石碑还是现代的设计作品，镌刻都在以其独特的方式讲述着一个个故事，传递着一代又一代人的智慧与情感。</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8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2024-09-29T00:55:17Z</dcterms:created>
  <cp:lastModifiedBy>Admin</cp:lastModifiedBy>
  <dcterms:modified xsi:type="dcterms:W3CDTF">2024-09-29T00:55:17Z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