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镌刻的拼音解释词语镌（juān）刻 这一词语中的两个字都是现代汉语中常用的汉字。首先我们来看‘镌’字，它的拼音是 juān，发音类似于英文中的‘ju-an’。在汉语中，‘镌’意味着用刀、凿或其他工具在硬质材料上雕刻文字或图案，是一种传统的技艺形式。古代，人们常用这种方式来记录重要的事件、制作印章或是装饰器物。</w:t>
      </w:r>
    </w:p>
    <w:p>
      <w:pPr>
        <w:rPr>
          <w:rFonts w:hint="eastAsia"/>
          <w:lang w:eastAsia="zh-CN"/>
        </w:rPr>
      </w:pPr>
      <w:r>
        <w:rPr>
          <w:rFonts w:hint="eastAsia"/>
          <w:lang w:eastAsia="zh-CN"/>
        </w:rPr>
        <w:t>镌刻的历史背景在中国悠久的历史中，镌刻艺术有着深厚的文化底蕴。从最早的甲骨文到后来的各种碑文、石刻，甚至是现代的篆刻艺术，都体现了中华民族对于记录历史、表达情感的独特方式。这些镌刻作品不仅是艺术的表现，更是历史文献的重要组成部分，它们承载着先人的智慧与情感，传递着跨越时空的信息。</w:t>
      </w:r>
    </w:p>
    <w:p>
      <w:pPr>
        <w:rPr>
          <w:rFonts w:hint="eastAsia"/>
          <w:lang w:eastAsia="zh-CN"/>
        </w:rPr>
      </w:pPr>
      <w:r>
        <w:rPr>
          <w:rFonts w:hint="eastAsia"/>
          <w:lang w:eastAsia="zh-CN"/>
        </w:rPr>
        <w:t>镌刻的应用领域随着时代的发展，虽然传统的手工镌刻技艺受到了现代化技术的冲击，但在许多场合下，如官方文件的印章制作、艺术品创作以及纪念性建筑的设计等方面，依然可以看到镌刻的身影。在当代社会，镌刻也被赋予了新的意义，比如在珠宝首饰上镌刻个性化信息，成为了一种时尚潮流。</w:t>
      </w:r>
    </w:p>
    <w:p>
      <w:pPr>
        <w:rPr>
          <w:rFonts w:hint="eastAsia"/>
          <w:lang w:eastAsia="zh-CN"/>
        </w:rPr>
      </w:pPr>
      <w:r>
        <w:rPr>
          <w:rFonts w:hint="eastAsia"/>
          <w:lang w:eastAsia="zh-CN"/>
        </w:rPr>
        <w:t>镌刻的艺术价值从艺术角度来看，镌刻不仅仅是一种技术活儿，更是一种创造美、传递美的方式。优秀的镌刻作品往往能够体现出作者精湛的技艺水平以及对美学的理解。每一个细节都可能蕴含着深刻的意义，无论是线条的流畅性还是构图的整体性，都能让人感受到创作者的心意与匠心。</w:t>
      </w:r>
    </w:p>
    <w:p>
      <w:pPr>
        <w:rPr>
          <w:rFonts w:hint="eastAsia"/>
          <w:lang w:eastAsia="zh-CN"/>
        </w:rPr>
      </w:pPr>
      <w:r>
        <w:rPr>
          <w:rFonts w:hint="eastAsia"/>
          <w:lang w:eastAsia="zh-CN"/>
        </w:rPr>
        <w:t>最后的总结‘镌刻’这个词不仅仅是关于一种行为的描述，它背后还承载着丰富的文化内涵和社会意义。通过了解‘镌刻’及其相关的知识，我们可以更好地欣赏这一古老而又充满活力的艺术形式，并从中体会到传统文化的魅力所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8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2024-09-29T00:55:19Z</dcterms:created>
  <cp:lastModifiedBy>Admin</cp:lastModifiedBy>
  <dcterms:modified xsi:type="dcterms:W3CDTF">2024-09-29T00:55:19Z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