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镌刻的读音拼音镌刻在汉语中的拼音是 juān kè。其中，“镌”字的拼音是 juān，属于一声；“刻”字的拼音是 kè，属于去声（四声）。这个词语通常用来形容用刀或其他工具在坚硬的材料上雕刻文字或图案的过程。</w:t>
      </w:r>
    </w:p>
    <w:p>
      <w:pPr>
        <w:rPr>
          <w:rFonts w:hint="eastAsia"/>
          <w:lang w:eastAsia="zh-CN"/>
        </w:rPr>
      </w:pPr>
      <w:r>
        <w:rPr>
          <w:rFonts w:hint="eastAsia"/>
          <w:lang w:eastAsia="zh-CN"/>
        </w:rPr>
        <w:t>镌刻的历史与文化意义在中国悠久的历史中，镌刻是一种古老的艺术形式，它不仅体现了汉字的美学价值，也是记录历史、表达情感的重要方式。从古代的石鼓文到青铜器上的铭文，再到后来的碑刻、印章，无不展现了中国人对于文字和图案精雕细琢的热爱。镌刻技术随着时代的进步而发展，从最初的简单刻画到复杂的浮雕艺术，它承载着深厚的文化内涵。</w:t>
      </w:r>
    </w:p>
    <w:p>
      <w:pPr>
        <w:rPr>
          <w:rFonts w:hint="eastAsia"/>
          <w:lang w:eastAsia="zh-CN"/>
        </w:rPr>
      </w:pPr>
      <w:r>
        <w:rPr>
          <w:rFonts w:hint="eastAsia"/>
          <w:lang w:eastAsia="zh-CN"/>
        </w:rPr>
        <w:t>镌刻的技术发展随着科技的进步，现代镌刻技术已经远远超越了传统的手工操作。激光镌刻、机械镌刻等新技术的应用，使得镌刻的精度和速度大大提高，同时也丰富了镌刻的表现形式。然而，尽管有了这些先进的技术，传统的手工镌刻仍然被许多人所珍视，因为它不仅仅是技术的展现，更是艺术与文化的传承。</w:t>
      </w:r>
    </w:p>
    <w:p>
      <w:pPr>
        <w:rPr>
          <w:rFonts w:hint="eastAsia"/>
          <w:lang w:eastAsia="zh-CN"/>
        </w:rPr>
      </w:pPr>
      <w:r>
        <w:rPr>
          <w:rFonts w:hint="eastAsia"/>
          <w:lang w:eastAsia="zh-CN"/>
        </w:rPr>
        <w:t>镌刻在当代的应用在当今社会，镌刻不仅用于艺术品的创作，还广泛应用于工业生产中，如金属铭牌制作、珠宝首饰设计等领域。在个人化定制服务日益流行的今天，镌刻也成为了一种表达个性的方式，人们可以在各种物品上镌刻自己的名字、座右铭或是重要的日期，以此来纪念特别的时刻或是表达独特的情感。</w:t>
      </w:r>
    </w:p>
    <w:p>
      <w:pPr>
        <w:rPr>
          <w:rFonts w:hint="eastAsia"/>
          <w:lang w:eastAsia="zh-CN"/>
        </w:rPr>
      </w:pPr>
      <w:r>
        <w:rPr>
          <w:rFonts w:hint="eastAsia"/>
          <w:lang w:eastAsia="zh-CN"/>
        </w:rPr>
        <w:t>最后的总结无论是作为一门艺术还是作为一种工艺技术，镌刻都以其独特的魅力影响着我们的生活。它不仅仅是一种技能的展示，更是人类文化和情感传递的一种方式。随着时代的发展，镌刻艺术将继续演变，为后人留下更多珍贵的文化遗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C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2024-09-29T00:55:19Z</dcterms:created>
  <cp:lastModifiedBy>Admin</cp:lastModifiedBy>
  <dcterms:modified xsi:type="dcterms:W3CDTF">2024-09-29T00:55:19Z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