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B838" w14:textId="77777777" w:rsidR="005278CB" w:rsidRDefault="005278CB">
      <w:pPr>
        <w:rPr>
          <w:rFonts w:hint="eastAsia"/>
        </w:rPr>
      </w:pPr>
      <w:r>
        <w:rPr>
          <w:rFonts w:hint="eastAsia"/>
        </w:rPr>
        <w:t>镜花的拼音“镜花”一词在汉语中具有丰富的文化内涵和象征意义，其拼音为“jìng huā”。以下是对“镜花”一词的详细解读，包括其拼音、含义、来源、用法以及相关的文化背景。</w:t>
      </w:r>
    </w:p>
    <w:p w14:paraId="3823BFA0" w14:textId="77777777" w:rsidR="005278CB" w:rsidRDefault="005278CB">
      <w:pPr>
        <w:rPr>
          <w:rFonts w:hint="eastAsia"/>
        </w:rPr>
      </w:pPr>
      <w:r>
        <w:rPr>
          <w:rFonts w:hint="eastAsia"/>
        </w:rPr>
        <w:t>拼音解读“镜花”的拼音为“jìng huā”，其中“镜”字的拼音为“jìng”，声调为第四声，表示一种平静、清澈的状态；“花”字的拼音为“huā”，声调为第一声，代表美丽、绚烂的事物。两个字组合在一起，形成了“镜花”这一富有诗意的词汇。</w:t>
      </w:r>
    </w:p>
    <w:p w14:paraId="57B21CAF" w14:textId="77777777" w:rsidR="005278CB" w:rsidRDefault="005278CB">
      <w:pPr>
        <w:rPr>
          <w:rFonts w:hint="eastAsia"/>
        </w:rPr>
      </w:pPr>
      <w:r>
        <w:rPr>
          <w:rFonts w:hint="eastAsia"/>
        </w:rPr>
        <w:t>含义与象征“镜花”一词通常用来形容虚幻不实、难以捉摸的美好事物。它既可以指菱花镜中的花朵，也可以引申为水中月、镜中花等难以触及的美好景象。在文学作品中，“镜花”常被用来比喻那些短暂而美丽的梦境、幻想或回忆，以及那些看似美好却难以实现的愿望。</w:t>
      </w:r>
    </w:p>
    <w:p w14:paraId="05FD30A5" w14:textId="77777777" w:rsidR="005278CB" w:rsidRDefault="005278CB">
      <w:pPr>
        <w:rPr>
          <w:rFonts w:hint="eastAsia"/>
        </w:rPr>
      </w:pPr>
      <w:r>
        <w:rPr>
          <w:rFonts w:hint="eastAsia"/>
        </w:rPr>
        <w:t>“镜花”还具有一定的象征意义。它象征着人生的无常和变幻莫测，提醒人们要珍惜眼前的美好，同时也要认识到这些美好可能只是短暂的、虚幻的。因此，“镜花”也常被用来表达一种对生命、爱情、友情等美好事物的感慨和思考。</w:t>
      </w:r>
    </w:p>
    <w:p w14:paraId="51F96E32" w14:textId="77777777" w:rsidR="005278CB" w:rsidRDefault="005278CB">
      <w:pPr>
        <w:rPr>
          <w:rFonts w:hint="eastAsia"/>
        </w:rPr>
      </w:pPr>
      <w:r>
        <w:rPr>
          <w:rFonts w:hint="eastAsia"/>
        </w:rPr>
        <w:t>来源与用法“镜花”一词最早可以追溯到古代文学作品中。在《红楼梦》等经典名著中，就有“镜花水月”等成语的使用，用来形容那些虚幻不实的美好景象。随着时间的推移，“镜花”一词逐渐在文学、艺术、哲学等领域得到广泛应用，成为了一种具有深刻文化内涵和象征意义的词汇。</w:t>
      </w:r>
    </w:p>
    <w:p w14:paraId="0EE6E780" w14:textId="77777777" w:rsidR="005278CB" w:rsidRDefault="005278CB">
      <w:pPr>
        <w:rPr>
          <w:rFonts w:hint="eastAsia"/>
        </w:rPr>
      </w:pPr>
      <w:r>
        <w:rPr>
          <w:rFonts w:hint="eastAsia"/>
        </w:rPr>
        <w:t>在现代汉语中，“镜花”一词仍然被广泛使用。它不仅可以作为形容词来修饰名词，如“镜花水月”、“镜花缘”等；还可以作为名词独立使用，如“这是一场镜花般的梦境”。</w:t>
      </w:r>
    </w:p>
    <w:p w14:paraId="35E0E60C" w14:textId="77777777" w:rsidR="005278CB" w:rsidRDefault="005278CB">
      <w:pPr>
        <w:rPr>
          <w:rFonts w:hint="eastAsia"/>
        </w:rPr>
      </w:pPr>
      <w:r>
        <w:rPr>
          <w:rFonts w:hint="eastAsia"/>
        </w:rPr>
        <w:t>文化背景与影响“镜花”一词所蕴含的文化内涵和象征意义，与中国传统文化中的“道”、“禅”等思想有着密切的联系。它体现了中国人对生命、宇宙、自然的深刻思考和感悟，也反映了中国人对美好事物的向往和追求。</w:t>
      </w:r>
    </w:p>
    <w:p w14:paraId="5565245F" w14:textId="77777777" w:rsidR="005278CB" w:rsidRDefault="005278CB">
      <w:pPr>
        <w:rPr>
          <w:rFonts w:hint="eastAsia"/>
        </w:rPr>
      </w:pPr>
      <w:r>
        <w:rPr>
          <w:rFonts w:hint="eastAsia"/>
        </w:rPr>
        <w:t>“镜花”一词也在一定程度上影响了现代文学和艺术的发展。许多作家、艺术家在创作过程中，都借鉴了“镜花”这一词汇所蕴含的文化内涵和象征意义，将其融入到自己的作品中，从而创作出了一系列具有深刻思想和艺术价值的作品。</w:t>
      </w:r>
    </w:p>
    <w:p w14:paraId="0DAE2ACF" w14:textId="77777777" w:rsidR="005278CB" w:rsidRDefault="005278CB">
      <w:pPr>
        <w:rPr>
          <w:rFonts w:hint="eastAsia"/>
        </w:rPr>
      </w:pPr>
    </w:p>
    <w:p w14:paraId="15FB5E08" w14:textId="24312D93" w:rsidR="000F563C" w:rsidRDefault="000F563C"/>
    <w:sectPr w:rsidR="000F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3C"/>
    <w:rsid w:val="000F563C"/>
    <w:rsid w:val="00332454"/>
    <w:rsid w:val="005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BE7E-97C7-48EB-874D-F796AB29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