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4CA51" w14:textId="77777777" w:rsidR="003032D6" w:rsidRDefault="003032D6">
      <w:pPr>
        <w:rPr>
          <w:rFonts w:hint="eastAsia"/>
        </w:rPr>
      </w:pPr>
      <w:r>
        <w:rPr>
          <w:rFonts w:hint="eastAsia"/>
        </w:rPr>
        <w:t>镶块的拼音</w:t>
      </w:r>
    </w:p>
    <w:p w14:paraId="2F4B8975" w14:textId="77777777" w:rsidR="003032D6" w:rsidRDefault="003032D6">
      <w:pPr>
        <w:rPr>
          <w:rFonts w:hint="eastAsia"/>
        </w:rPr>
      </w:pPr>
      <w:r>
        <w:rPr>
          <w:rFonts w:hint="eastAsia"/>
        </w:rPr>
        <w:t>镶块，在汉语中其拼音为“xiāng kuài”。这个术语虽然不常见于日常对话，但在特定领域如服装制作、金属工艺等具有重要意义。镶块通常指的是将一种材料嵌入到另一种材料中的过程或结果，以达到装饰或增强功能性的目的。</w:t>
      </w:r>
    </w:p>
    <w:p w14:paraId="14E6CF5C" w14:textId="77777777" w:rsidR="003032D6" w:rsidRDefault="003032D6">
      <w:pPr>
        <w:rPr>
          <w:rFonts w:hint="eastAsia"/>
        </w:rPr>
      </w:pPr>
    </w:p>
    <w:p w14:paraId="24AC0BEF" w14:textId="77777777" w:rsidR="003032D6" w:rsidRDefault="003032D6">
      <w:pPr>
        <w:rPr>
          <w:rFonts w:hint="eastAsia"/>
        </w:rPr>
      </w:pPr>
      <w:r>
        <w:rPr>
          <w:rFonts w:hint="eastAsia"/>
        </w:rPr>
        <w:t>镶块的应用与历史</w:t>
      </w:r>
    </w:p>
    <w:p w14:paraId="361ED4A4" w14:textId="77777777" w:rsidR="003032D6" w:rsidRDefault="003032D6">
      <w:pPr>
        <w:rPr>
          <w:rFonts w:hint="eastAsia"/>
        </w:rPr>
      </w:pPr>
      <w:r>
        <w:rPr>
          <w:rFonts w:hint="eastAsia"/>
        </w:rPr>
        <w:t>在纺织品和服装设计中，镶块技术被广泛应用于提升衣物的设计感和独特性。通过使用不同颜色、质地的布料，设计师能够在单一作品上创造出层次丰富、视觉效果多样的艺术品。历史上，这种技术不仅限于衣物装饰，也被用于家具制造、建筑装饰等领域，体现了人类对于美学追求的不断探索。</w:t>
      </w:r>
    </w:p>
    <w:p w14:paraId="730362E2" w14:textId="77777777" w:rsidR="003032D6" w:rsidRDefault="003032D6">
      <w:pPr>
        <w:rPr>
          <w:rFonts w:hint="eastAsia"/>
        </w:rPr>
      </w:pPr>
    </w:p>
    <w:p w14:paraId="5BC75210" w14:textId="77777777" w:rsidR="003032D6" w:rsidRDefault="003032D6">
      <w:pPr>
        <w:rPr>
          <w:rFonts w:hint="eastAsia"/>
        </w:rPr>
      </w:pPr>
      <w:r>
        <w:rPr>
          <w:rFonts w:hint="eastAsia"/>
        </w:rPr>
        <w:t>现代工艺中的镶块</w:t>
      </w:r>
    </w:p>
    <w:p w14:paraId="1B015B97" w14:textId="77777777" w:rsidR="003032D6" w:rsidRDefault="003032D6">
      <w:pPr>
        <w:rPr>
          <w:rFonts w:hint="eastAsia"/>
        </w:rPr>
      </w:pPr>
      <w:r>
        <w:rPr>
          <w:rFonts w:hint="eastAsia"/>
        </w:rPr>
        <w:t>随着科技的进步，镶块技术也在不断发展。现代镶块不再局限于传统的手工操作，而是借助机器实现了更高的精度和效率。例如，在电子产品的生产过程中，镶块技术可以用来固定细小而精密的零件，确保设备运行的稳定性和可靠性。3D打印技术的发展也为镶块带来了新的可能性，允许创造更加复杂和精细的设计。</w:t>
      </w:r>
    </w:p>
    <w:p w14:paraId="4E5EA8C9" w14:textId="77777777" w:rsidR="003032D6" w:rsidRDefault="003032D6">
      <w:pPr>
        <w:rPr>
          <w:rFonts w:hint="eastAsia"/>
        </w:rPr>
      </w:pPr>
    </w:p>
    <w:p w14:paraId="1B13BF32" w14:textId="77777777" w:rsidR="003032D6" w:rsidRDefault="003032D6">
      <w:pPr>
        <w:rPr>
          <w:rFonts w:hint="eastAsia"/>
        </w:rPr>
      </w:pPr>
      <w:r>
        <w:rPr>
          <w:rFonts w:hint="eastAsia"/>
        </w:rPr>
        <w:t>文化意义</w:t>
      </w:r>
    </w:p>
    <w:p w14:paraId="301F07B0" w14:textId="77777777" w:rsidR="003032D6" w:rsidRDefault="003032D6">
      <w:pPr>
        <w:rPr>
          <w:rFonts w:hint="eastAsia"/>
        </w:rPr>
      </w:pPr>
      <w:r>
        <w:rPr>
          <w:rFonts w:hint="eastAsia"/>
        </w:rPr>
        <w:t>镶块不仅仅是一种技术手段，它还承载着深厚的文化价值。不同的文化背景下，镶块有着各自独特的表现形式和象征意义。比如，在某些民族服饰中，特定图案的镶块代表了家族的徽记或是部落的标志，传递着身份认同和社会地位的信息。通过这种方式，镶块成为了文化传承的重要载体之一。</w:t>
      </w:r>
    </w:p>
    <w:p w14:paraId="309683F0" w14:textId="77777777" w:rsidR="003032D6" w:rsidRDefault="003032D6">
      <w:pPr>
        <w:rPr>
          <w:rFonts w:hint="eastAsia"/>
        </w:rPr>
      </w:pPr>
    </w:p>
    <w:p w14:paraId="39E5068C" w14:textId="77777777" w:rsidR="003032D6" w:rsidRDefault="003032D6">
      <w:pPr>
        <w:rPr>
          <w:rFonts w:hint="eastAsia"/>
        </w:rPr>
      </w:pPr>
      <w:r>
        <w:rPr>
          <w:rFonts w:hint="eastAsia"/>
        </w:rPr>
        <w:t>未来展望</w:t>
      </w:r>
    </w:p>
    <w:p w14:paraId="7F43690B" w14:textId="77777777" w:rsidR="003032D6" w:rsidRDefault="003032D6">
      <w:pPr>
        <w:rPr>
          <w:rFonts w:hint="eastAsia"/>
        </w:rPr>
      </w:pPr>
      <w:r>
        <w:rPr>
          <w:rFonts w:hint="eastAsia"/>
        </w:rPr>
        <w:t>展望未来，镶块技术有望在更多领域展现其潜力。随着材料科学的发展，新型材料的出现将为镶块带来前所未有的应用前景。无论是改善产品性能还是创新设计理念，镶块都将扮演重要角色。随着环保意识的增强，如何使镶块过程更加绿色可持续也成为一个重要的研究方向。</w:t>
      </w:r>
    </w:p>
    <w:p w14:paraId="211610F4" w14:textId="77777777" w:rsidR="003032D6" w:rsidRDefault="003032D6">
      <w:pPr>
        <w:rPr>
          <w:rFonts w:hint="eastAsia"/>
        </w:rPr>
      </w:pPr>
    </w:p>
    <w:p w14:paraId="011A6A19" w14:textId="77777777" w:rsidR="003032D6" w:rsidRDefault="00303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D709C" w14:textId="77777777" w:rsidR="003032D6" w:rsidRDefault="003032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83B12F" w14:textId="6D64FF92" w:rsidR="00FF404D" w:rsidRDefault="00FF404D"/>
    <w:sectPr w:rsidR="00FF4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4D"/>
    <w:rsid w:val="003032D6"/>
    <w:rsid w:val="00866415"/>
    <w:rsid w:val="00F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9EAD5-DC54-40EE-BCDE-E1F1FAFD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