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一岁，新的开始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都会感慨时间的飞逝。长了一岁，意味着我们不仅在年龄上增添了一年，更在经历和智慧上有所积累。这一年中，我们所经历的每一个瞬间，都是未来生活的铺垫。新的岁月给予我们新的视角，让我们更加深入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并非一帆风顺。在这一年里，我们或许遭遇了挑战和挫折，但正是这些经历让我们更为成熟。通过反思，我们可以了解到自己的优缺点，明白如何在未来做得更好。长了一岁，不仅是年龄的变化，更是内心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人际关系也在悄然改变。朋友、家人、同事，甚至陌生人，都在我们的生活中扮演着重要的角色。长了一岁，让我们更加珍惜身边的人，懂得感恩与包容。在这个过程中，我们的社交技能与情感智商也得到了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会带来新的变化，这让我们的生活充满了不确定性。然而，正是这种变化让我们有机会去探索未知，迎接新挑战。长了一岁，意味着我们要更加勇敢地面对这些变化，学会适应和调整，从而在不断变化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让我们重新审视自己的梦想。在新的一年里，是时候为自己设定新的目标，追求更高的理想。无论是事业、学习还是生活，坚定的信念和勇往直前的决心，是我们实现梦想的关键。每一年的成长，都是为未来铺路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我们在岁月的积累中成长，不仅收获了宝贵的经验，也更加明白生活的真谛。未来的道路仍然充满挑战，但我们已做好准备，迎接每一个新的开始。让我们在新的一年里，继续追求自己的梦想，拥抱生活中的每一个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