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5AEA2" w14:textId="77777777" w:rsidR="00247B4E" w:rsidRDefault="00247B4E">
      <w:pPr>
        <w:rPr>
          <w:rFonts w:hint="eastAsia"/>
        </w:rPr>
      </w:pPr>
    </w:p>
    <w:p w14:paraId="70B01259" w14:textId="77777777" w:rsidR="00247B4E" w:rsidRDefault="00247B4E">
      <w:pPr>
        <w:rPr>
          <w:rFonts w:hint="eastAsia"/>
        </w:rPr>
      </w:pPr>
      <w:r>
        <w:rPr>
          <w:rFonts w:hint="eastAsia"/>
        </w:rPr>
        <w:tab/>
        <w:t>长了的拼音怎么写</w:t>
      </w:r>
    </w:p>
    <w:p w14:paraId="41E1FACF" w14:textId="77777777" w:rsidR="00247B4E" w:rsidRDefault="00247B4E">
      <w:pPr>
        <w:rPr>
          <w:rFonts w:hint="eastAsia"/>
        </w:rPr>
      </w:pPr>
    </w:p>
    <w:p w14:paraId="147EEE24" w14:textId="77777777" w:rsidR="00247B4E" w:rsidRDefault="00247B4E">
      <w:pPr>
        <w:rPr>
          <w:rFonts w:hint="eastAsia"/>
        </w:rPr>
      </w:pPr>
    </w:p>
    <w:p w14:paraId="02DCAA25" w14:textId="77777777" w:rsidR="00247B4E" w:rsidRDefault="00247B4E">
      <w:pPr>
        <w:rPr>
          <w:rFonts w:hint="eastAsia"/>
        </w:rPr>
      </w:pPr>
      <w:r>
        <w:rPr>
          <w:rFonts w:hint="eastAsia"/>
        </w:rPr>
        <w:tab/>
        <w:t>在汉语中，"长了"这两个字可以有多种解释和读音，具体取决于它们在句子中的使用方式。当“长”表示长度增加或时间延长，“了”作为动态助词表达动作完成时，其拼音写作“cháng le”。例如，我们可以说：“这条绳子比那条长了。”这里的“长了”指的是绳子的长度增加了。</w:t>
      </w:r>
    </w:p>
    <w:p w14:paraId="25B0DE92" w14:textId="77777777" w:rsidR="00247B4E" w:rsidRDefault="00247B4E">
      <w:pPr>
        <w:rPr>
          <w:rFonts w:hint="eastAsia"/>
        </w:rPr>
      </w:pPr>
    </w:p>
    <w:p w14:paraId="6B85B0E9" w14:textId="77777777" w:rsidR="00247B4E" w:rsidRDefault="00247B4E">
      <w:pPr>
        <w:rPr>
          <w:rFonts w:hint="eastAsia"/>
        </w:rPr>
      </w:pPr>
    </w:p>
    <w:p w14:paraId="02BABC50" w14:textId="77777777" w:rsidR="00247B4E" w:rsidRDefault="00247B4E">
      <w:pPr>
        <w:rPr>
          <w:rFonts w:hint="eastAsia"/>
        </w:rPr>
      </w:pPr>
    </w:p>
    <w:p w14:paraId="636F399E" w14:textId="77777777" w:rsidR="00247B4E" w:rsidRDefault="00247B4E">
      <w:pPr>
        <w:rPr>
          <w:rFonts w:hint="eastAsia"/>
        </w:rPr>
      </w:pPr>
      <w:r>
        <w:rPr>
          <w:rFonts w:hint="eastAsia"/>
        </w:rPr>
        <w:tab/>
        <w:t>多义词“长”的拼音</w:t>
      </w:r>
    </w:p>
    <w:p w14:paraId="1F204489" w14:textId="77777777" w:rsidR="00247B4E" w:rsidRDefault="00247B4E">
      <w:pPr>
        <w:rPr>
          <w:rFonts w:hint="eastAsia"/>
        </w:rPr>
      </w:pPr>
    </w:p>
    <w:p w14:paraId="63DB90E7" w14:textId="77777777" w:rsidR="00247B4E" w:rsidRDefault="00247B4E">
      <w:pPr>
        <w:rPr>
          <w:rFonts w:hint="eastAsia"/>
        </w:rPr>
      </w:pPr>
    </w:p>
    <w:p w14:paraId="3E19436A" w14:textId="77777777" w:rsidR="00247B4E" w:rsidRDefault="00247B4E">
      <w:pPr>
        <w:rPr>
          <w:rFonts w:hint="eastAsia"/>
        </w:rPr>
      </w:pPr>
      <w:r>
        <w:rPr>
          <w:rFonts w:hint="eastAsia"/>
        </w:rPr>
        <w:tab/>
        <w:t>“长”是一个多义词，在不同的语境中有不同的意思。它既可以读作“cháng”，也可以读作“zhǎng”。读作“cháng”时，通常指空间上的长度、时间上的久远或者程度上的加深；而读作“zhǎng”时，则往往与人的职务或辈分有关，比如“校长”、“部长”等。还有成语如“取长补短”，其中“长”也读“cháng”，意为优点或特长。</w:t>
      </w:r>
    </w:p>
    <w:p w14:paraId="1F7F7AD5" w14:textId="77777777" w:rsidR="00247B4E" w:rsidRDefault="00247B4E">
      <w:pPr>
        <w:rPr>
          <w:rFonts w:hint="eastAsia"/>
        </w:rPr>
      </w:pPr>
    </w:p>
    <w:p w14:paraId="795303F8" w14:textId="77777777" w:rsidR="00247B4E" w:rsidRDefault="00247B4E">
      <w:pPr>
        <w:rPr>
          <w:rFonts w:hint="eastAsia"/>
        </w:rPr>
      </w:pPr>
    </w:p>
    <w:p w14:paraId="32FDFFE1" w14:textId="77777777" w:rsidR="00247B4E" w:rsidRDefault="00247B4E">
      <w:pPr>
        <w:rPr>
          <w:rFonts w:hint="eastAsia"/>
        </w:rPr>
      </w:pPr>
    </w:p>
    <w:p w14:paraId="342A101B" w14:textId="77777777" w:rsidR="00247B4E" w:rsidRDefault="00247B4E">
      <w:pPr>
        <w:rPr>
          <w:rFonts w:hint="eastAsia"/>
        </w:rPr>
      </w:pPr>
      <w:r>
        <w:rPr>
          <w:rFonts w:hint="eastAsia"/>
        </w:rPr>
        <w:tab/>
        <w:t>助词“了”的作用</w:t>
      </w:r>
    </w:p>
    <w:p w14:paraId="614EFED1" w14:textId="77777777" w:rsidR="00247B4E" w:rsidRDefault="00247B4E">
      <w:pPr>
        <w:rPr>
          <w:rFonts w:hint="eastAsia"/>
        </w:rPr>
      </w:pPr>
    </w:p>
    <w:p w14:paraId="4576431B" w14:textId="77777777" w:rsidR="00247B4E" w:rsidRDefault="00247B4E">
      <w:pPr>
        <w:rPr>
          <w:rFonts w:hint="eastAsia"/>
        </w:rPr>
      </w:pPr>
    </w:p>
    <w:p w14:paraId="472B6E67" w14:textId="77777777" w:rsidR="00247B4E" w:rsidRDefault="00247B4E">
      <w:pPr>
        <w:rPr>
          <w:rFonts w:hint="eastAsia"/>
        </w:rPr>
      </w:pPr>
      <w:r>
        <w:rPr>
          <w:rFonts w:hint="eastAsia"/>
        </w:rPr>
        <w:tab/>
        <w:t>“了”作为现代汉语中最常用的动态助词之一，具有重要的语法功能。它可以用来表示动作已经完成、变化的发生或是状态的转变。在口语交流中，“了”经常被用到，以帮助表达更加细腻的意思差异。例如，“我吃了饭”意味着吃饭这个动作已经结束；“天气变冷了”则暗示气温发生了变化。</w:t>
      </w:r>
    </w:p>
    <w:p w14:paraId="28635118" w14:textId="77777777" w:rsidR="00247B4E" w:rsidRDefault="00247B4E">
      <w:pPr>
        <w:rPr>
          <w:rFonts w:hint="eastAsia"/>
        </w:rPr>
      </w:pPr>
    </w:p>
    <w:p w14:paraId="54BBD191" w14:textId="77777777" w:rsidR="00247B4E" w:rsidRDefault="00247B4E">
      <w:pPr>
        <w:rPr>
          <w:rFonts w:hint="eastAsia"/>
        </w:rPr>
      </w:pPr>
    </w:p>
    <w:p w14:paraId="385297CA" w14:textId="77777777" w:rsidR="00247B4E" w:rsidRDefault="00247B4E">
      <w:pPr>
        <w:rPr>
          <w:rFonts w:hint="eastAsia"/>
        </w:rPr>
      </w:pPr>
    </w:p>
    <w:p w14:paraId="3B6B115B" w14:textId="77777777" w:rsidR="00247B4E" w:rsidRDefault="00247B4E">
      <w:pPr>
        <w:rPr>
          <w:rFonts w:hint="eastAsia"/>
        </w:rPr>
      </w:pPr>
      <w:r>
        <w:rPr>
          <w:rFonts w:hint="eastAsia"/>
        </w:rPr>
        <w:tab/>
        <w:t>实际应用中的“长了”</w:t>
      </w:r>
    </w:p>
    <w:p w14:paraId="40B7720D" w14:textId="77777777" w:rsidR="00247B4E" w:rsidRDefault="00247B4E">
      <w:pPr>
        <w:rPr>
          <w:rFonts w:hint="eastAsia"/>
        </w:rPr>
      </w:pPr>
    </w:p>
    <w:p w14:paraId="6D8474EC" w14:textId="77777777" w:rsidR="00247B4E" w:rsidRDefault="00247B4E">
      <w:pPr>
        <w:rPr>
          <w:rFonts w:hint="eastAsia"/>
        </w:rPr>
      </w:pPr>
    </w:p>
    <w:p w14:paraId="3EFB54AA" w14:textId="77777777" w:rsidR="00247B4E" w:rsidRDefault="00247B4E">
      <w:pPr>
        <w:rPr>
          <w:rFonts w:hint="eastAsia"/>
        </w:rPr>
      </w:pPr>
      <w:r>
        <w:rPr>
          <w:rFonts w:hint="eastAsia"/>
        </w:rPr>
        <w:tab/>
        <w:t>在日常对话里，“长了”常常用来描述事物发生了一定的变化。比如，当我们说“头发又长了”，就是指头发比之前更长了；或者说“这棵树长得很快”，这里“长了”是形容树木生长的速度。在某些情况下，“长了”还可以用来表达某人或某物增长了某种属性或能力，像“他的知识面宽广了很多，见识也长了”。这样的表达让我们的语言变得更加生动和丰富。</w:t>
      </w:r>
    </w:p>
    <w:p w14:paraId="53846838" w14:textId="77777777" w:rsidR="00247B4E" w:rsidRDefault="00247B4E">
      <w:pPr>
        <w:rPr>
          <w:rFonts w:hint="eastAsia"/>
        </w:rPr>
      </w:pPr>
    </w:p>
    <w:p w14:paraId="082123B2" w14:textId="77777777" w:rsidR="00247B4E" w:rsidRDefault="00247B4E">
      <w:pPr>
        <w:rPr>
          <w:rFonts w:hint="eastAsia"/>
        </w:rPr>
      </w:pPr>
    </w:p>
    <w:p w14:paraId="43E0AFC1" w14:textId="77777777" w:rsidR="00247B4E" w:rsidRDefault="00247B4E">
      <w:pPr>
        <w:rPr>
          <w:rFonts w:hint="eastAsia"/>
        </w:rPr>
      </w:pPr>
    </w:p>
    <w:p w14:paraId="69B9E000" w14:textId="77777777" w:rsidR="00247B4E" w:rsidRDefault="00247B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7ACF72" w14:textId="77777777" w:rsidR="00247B4E" w:rsidRDefault="00247B4E">
      <w:pPr>
        <w:rPr>
          <w:rFonts w:hint="eastAsia"/>
        </w:rPr>
      </w:pPr>
    </w:p>
    <w:p w14:paraId="58CCFF03" w14:textId="77777777" w:rsidR="00247B4E" w:rsidRDefault="00247B4E">
      <w:pPr>
        <w:rPr>
          <w:rFonts w:hint="eastAsia"/>
        </w:rPr>
      </w:pPr>
    </w:p>
    <w:p w14:paraId="41D016C6" w14:textId="77777777" w:rsidR="00247B4E" w:rsidRDefault="00247B4E">
      <w:pPr>
        <w:rPr>
          <w:rFonts w:hint="eastAsia"/>
        </w:rPr>
      </w:pPr>
      <w:r>
        <w:rPr>
          <w:rFonts w:hint="eastAsia"/>
        </w:rPr>
        <w:tab/>
        <w:t>“长了”的拼音主要取决于具体的含义。“长”根据上下文可以是“cháng”或“zhǎng”，而“了”总是作为动态助词出现，它的拼音是“le”。通过正确理解和使用这些词汇及其拼音，我们可以更准确地传达信息，并且更好地掌握汉语这门美丽的语言。</w:t>
      </w:r>
    </w:p>
    <w:p w14:paraId="7F3F16A4" w14:textId="77777777" w:rsidR="00247B4E" w:rsidRDefault="00247B4E">
      <w:pPr>
        <w:rPr>
          <w:rFonts w:hint="eastAsia"/>
        </w:rPr>
      </w:pPr>
    </w:p>
    <w:p w14:paraId="713E5944" w14:textId="77777777" w:rsidR="00247B4E" w:rsidRDefault="00247B4E">
      <w:pPr>
        <w:rPr>
          <w:rFonts w:hint="eastAsia"/>
        </w:rPr>
      </w:pPr>
    </w:p>
    <w:p w14:paraId="3A17A19E" w14:textId="77777777" w:rsidR="00247B4E" w:rsidRDefault="00247B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56449" w14:textId="7FF3768B" w:rsidR="006807C6" w:rsidRDefault="006807C6"/>
    <w:sectPr w:rsidR="00680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C6"/>
    <w:rsid w:val="00247B4E"/>
    <w:rsid w:val="002C4F04"/>
    <w:rsid w:val="0068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0AF3D-7B52-4257-B4B6-87BE5205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