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061F" w14:textId="77777777" w:rsidR="00446BE0" w:rsidRDefault="00446BE0">
      <w:pPr>
        <w:rPr>
          <w:rFonts w:hint="eastAsia"/>
        </w:rPr>
      </w:pPr>
      <w:r>
        <w:rPr>
          <w:rFonts w:hint="eastAsia"/>
        </w:rPr>
        <w:t>长伞的拼音怎么写</w:t>
      </w:r>
    </w:p>
    <w:p w14:paraId="19F48F16" w14:textId="77777777" w:rsidR="00446BE0" w:rsidRDefault="00446BE0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在汉语拼音系统中，每一个汉字都有其对应的发音符号，也就是我们所说的拼音。对于“长伞”这两个字而言，它们的拼音分别是：“长”的拼音是 cháng 或 zhǎng，“伞”的拼音是 sǎn。</w:t>
      </w:r>
    </w:p>
    <w:p w14:paraId="701D6EBA" w14:textId="77777777" w:rsidR="00446BE0" w:rsidRDefault="00446BE0">
      <w:pPr>
        <w:rPr>
          <w:rFonts w:hint="eastAsia"/>
        </w:rPr>
      </w:pPr>
    </w:p>
    <w:p w14:paraId="5CD96566" w14:textId="77777777" w:rsidR="00446BE0" w:rsidRDefault="00446BE0">
      <w:pPr>
        <w:rPr>
          <w:rFonts w:hint="eastAsia"/>
        </w:rPr>
      </w:pPr>
      <w:r>
        <w:rPr>
          <w:rFonts w:hint="eastAsia"/>
        </w:rPr>
        <w:t>探讨“长伞”的多音字特性</w:t>
      </w:r>
    </w:p>
    <w:p w14:paraId="670D37D0" w14:textId="77777777" w:rsidR="00446BE0" w:rsidRDefault="00446BE0">
      <w:pPr>
        <w:rPr>
          <w:rFonts w:hint="eastAsia"/>
        </w:rPr>
      </w:pPr>
      <w:r>
        <w:rPr>
          <w:rFonts w:hint="eastAsia"/>
        </w:rPr>
        <w:t>值得注意的是，“长”是一个多音字，在不同的语境下有不同的读音和含义。当表示长度、时间久或年龄大等意思时，它通常被读作 cháng；而当表示领导或者生长的意思时，则会读作 zhǎng。因此，如果我们谈论的是那种用来遮雨的大尺寸伞具，那么正确的拼音应当是 cháng sǎn。</w:t>
      </w:r>
    </w:p>
    <w:p w14:paraId="3937858B" w14:textId="77777777" w:rsidR="00446BE0" w:rsidRDefault="00446BE0">
      <w:pPr>
        <w:rPr>
          <w:rFonts w:hint="eastAsia"/>
        </w:rPr>
      </w:pPr>
    </w:p>
    <w:p w14:paraId="10FC119A" w14:textId="77777777" w:rsidR="00446BE0" w:rsidRDefault="00446BE0">
      <w:pPr>
        <w:rPr>
          <w:rFonts w:hint="eastAsia"/>
        </w:rPr>
      </w:pPr>
      <w:r>
        <w:rPr>
          <w:rFonts w:hint="eastAsia"/>
        </w:rPr>
        <w:t>长伞一词的语义与使用场景</w:t>
      </w:r>
    </w:p>
    <w:p w14:paraId="62F4923A" w14:textId="77777777" w:rsidR="00446BE0" w:rsidRDefault="00446BE0">
      <w:pPr>
        <w:rPr>
          <w:rFonts w:hint="eastAsia"/>
        </w:rPr>
      </w:pPr>
      <w:r>
        <w:rPr>
          <w:rFonts w:hint="eastAsia"/>
        </w:rPr>
        <w:t>“长伞”这个词并不常见于日常对话中，更多时候人们可能会用“直伞”或“手杖伞”来描述一种伞柄较长且可以像拐杖一样使用的雨伞。这类伞不仅可以在下雨天为行人提供保护，有时候也被用作装饰品或是时尚配件。由于它的长度适合挂在手臂上携带，所以在某些场合非常实用。</w:t>
      </w:r>
    </w:p>
    <w:p w14:paraId="549D1CD3" w14:textId="77777777" w:rsidR="00446BE0" w:rsidRDefault="00446BE0">
      <w:pPr>
        <w:rPr>
          <w:rFonts w:hint="eastAsia"/>
        </w:rPr>
      </w:pPr>
    </w:p>
    <w:p w14:paraId="659FA1A0" w14:textId="77777777" w:rsidR="00446BE0" w:rsidRDefault="00446BE0">
      <w:pPr>
        <w:rPr>
          <w:rFonts w:hint="eastAsia"/>
        </w:rPr>
      </w:pPr>
      <w:r>
        <w:rPr>
          <w:rFonts w:hint="eastAsia"/>
        </w:rPr>
        <w:t>从文化角度解析长伞的意义</w:t>
      </w:r>
    </w:p>
    <w:p w14:paraId="3B26272C" w14:textId="77777777" w:rsidR="00446BE0" w:rsidRDefault="00446BE0">
      <w:pPr>
        <w:rPr>
          <w:rFonts w:hint="eastAsia"/>
        </w:rPr>
      </w:pPr>
      <w:r>
        <w:rPr>
          <w:rFonts w:hint="eastAsia"/>
        </w:rPr>
        <w:t>在中国传统文化里，伞不仅仅是一种避雨工具，还象征着庇护与吉祥。古代文人墨客常常借物抒情，以伞喻事，表达对生活的感悟或是寄托美好的愿望。例如，在一些地方戏曲中，演员手持长伞舞动，既能展示优美的身段，又能传达剧情信息。民间传说中也有关于神奇宝伞的故事，这些故事丰富了伞的文化内涵。</w:t>
      </w:r>
    </w:p>
    <w:p w14:paraId="05B43F81" w14:textId="77777777" w:rsidR="00446BE0" w:rsidRDefault="00446BE0">
      <w:pPr>
        <w:rPr>
          <w:rFonts w:hint="eastAsia"/>
        </w:rPr>
      </w:pPr>
    </w:p>
    <w:p w14:paraId="4625EC92" w14:textId="77777777" w:rsidR="00446BE0" w:rsidRDefault="00446BE0">
      <w:pPr>
        <w:rPr>
          <w:rFonts w:hint="eastAsia"/>
        </w:rPr>
      </w:pPr>
      <w:r>
        <w:rPr>
          <w:rFonts w:hint="eastAsia"/>
        </w:rPr>
        <w:t>最后的总结：关于长伞拼音的记忆方法</w:t>
      </w:r>
    </w:p>
    <w:p w14:paraId="432001CB" w14:textId="77777777" w:rsidR="00446BE0" w:rsidRDefault="00446BE0">
      <w:pPr>
        <w:rPr>
          <w:rFonts w:hint="eastAsia"/>
        </w:rPr>
      </w:pPr>
      <w:r>
        <w:rPr>
          <w:rFonts w:hint="eastAsia"/>
        </w:rPr>
        <w:t>为了帮助大家更好地记忆“长伞”的正确拼音，我们可以采用联想记忆法。想象一把长长的伞（cháng sǎn），它足够大，足以给家人带来温暖的保护。通过这样的形象化思考，相信你很快就能记住这个词语的准确发音了。希望以上内容能够对你有所帮助！</w:t>
      </w:r>
    </w:p>
    <w:p w14:paraId="79676CA1" w14:textId="77777777" w:rsidR="00446BE0" w:rsidRDefault="00446BE0">
      <w:pPr>
        <w:rPr>
          <w:rFonts w:hint="eastAsia"/>
        </w:rPr>
      </w:pPr>
    </w:p>
    <w:p w14:paraId="37A4EE78" w14:textId="77777777" w:rsidR="00446BE0" w:rsidRDefault="00446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5C938" w14:textId="0FBF441E" w:rsidR="0041543E" w:rsidRDefault="0041543E"/>
    <w:sectPr w:rsidR="0041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3E"/>
    <w:rsid w:val="00230453"/>
    <w:rsid w:val="0041543E"/>
    <w:rsid w:val="004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6844-7B7A-4649-877E-184CF51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