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320A6" w14:textId="77777777" w:rsidR="004821BE" w:rsidRDefault="004821BE">
      <w:pPr>
        <w:rPr>
          <w:rFonts w:hint="eastAsia"/>
        </w:rPr>
      </w:pPr>
      <w:r>
        <w:rPr>
          <w:rFonts w:hint="eastAsia"/>
        </w:rPr>
        <w:t>Cháng dào：长倒的拼音及其含义</w:t>
      </w:r>
    </w:p>
    <w:p w14:paraId="3DEBC14B" w14:textId="77777777" w:rsidR="004821BE" w:rsidRDefault="004821BE">
      <w:pPr>
        <w:rPr>
          <w:rFonts w:hint="eastAsia"/>
        </w:rPr>
      </w:pPr>
      <w:r>
        <w:rPr>
          <w:rFonts w:hint="eastAsia"/>
        </w:rPr>
        <w:t>在汉语拼音中，“长倒”被标记为“cháng dào”。这两个字单独来看，分别代表了不同的概念。“长”（cháng）通常指长度或时间上的延伸，也可表示增长、长久等意；而“倒”（dào）则有颠倒、相反、倾斜或者倒塌的意思。当二者结合成词时，其具体意义会根据上下文环境而变化，在某些方言中它可能具有特定的语义，但在标准汉语中，并不是一个常用的词汇组合。</w:t>
      </w:r>
    </w:p>
    <w:p w14:paraId="2EEF1764" w14:textId="77777777" w:rsidR="004821BE" w:rsidRDefault="004821BE">
      <w:pPr>
        <w:rPr>
          <w:rFonts w:hint="eastAsia"/>
        </w:rPr>
      </w:pPr>
    </w:p>
    <w:p w14:paraId="1CDBCDF8" w14:textId="77777777" w:rsidR="004821BE" w:rsidRDefault="004821BE">
      <w:pPr>
        <w:rPr>
          <w:rFonts w:hint="eastAsia"/>
        </w:rPr>
      </w:pPr>
      <w:r>
        <w:rPr>
          <w:rFonts w:hint="eastAsia"/>
        </w:rPr>
        <w:t>文化背景中的长倒</w:t>
      </w:r>
    </w:p>
    <w:p w14:paraId="79A4E471" w14:textId="77777777" w:rsidR="004821BE" w:rsidRDefault="004821BE">
      <w:pPr>
        <w:rPr>
          <w:rFonts w:hint="eastAsia"/>
        </w:rPr>
      </w:pPr>
      <w:r>
        <w:rPr>
          <w:rFonts w:hint="eastAsia"/>
        </w:rPr>
        <w:t>尽管“长倒”并非现代汉语中的常用词汇，但在中国悠久的历史和丰富的语言文化中，任何词汇都有其存在的土壤。古代文献和民间传说里，偶尔会出现一些看似不常见却蕴含深意的词汇表达。例如，在描述事物发展过程中的逆转现象或是社会变迁时，人们可能会借用类似“长倒”的词汇来形象地说明从盛到衰、从正到反的变化。这种用法体现了汉语表达的灵活性和多样性。</w:t>
      </w:r>
    </w:p>
    <w:p w14:paraId="4110483A" w14:textId="77777777" w:rsidR="004821BE" w:rsidRDefault="004821BE">
      <w:pPr>
        <w:rPr>
          <w:rFonts w:hint="eastAsia"/>
        </w:rPr>
      </w:pPr>
    </w:p>
    <w:p w14:paraId="752220D3" w14:textId="77777777" w:rsidR="004821BE" w:rsidRDefault="004821BE">
      <w:pPr>
        <w:rPr>
          <w:rFonts w:hint="eastAsia"/>
        </w:rPr>
      </w:pPr>
      <w:r>
        <w:rPr>
          <w:rFonts w:hint="eastAsia"/>
        </w:rPr>
        <w:t>长倒与哲学思考</w:t>
      </w:r>
    </w:p>
    <w:p w14:paraId="6394A746" w14:textId="77777777" w:rsidR="004821BE" w:rsidRDefault="004821BE">
      <w:pPr>
        <w:rPr>
          <w:rFonts w:hint="eastAsia"/>
        </w:rPr>
      </w:pPr>
      <w:r>
        <w:rPr>
          <w:rFonts w:hint="eastAsia"/>
        </w:rPr>
        <w:t>从哲学角度来看，“长倒”可以引发对于成长过程中遇到挫折后如何应对的思考。事物的发展往往不是一帆风顺的直线前进，而是充满了曲折与挑战的过程。面对困难，有人选择放弃，有人则坚持下去寻找转机。这里所谓的“长倒”，就像是一个隐喻，提醒我们在追求目标的路上，即使遭遇失败也不要轻易言弃，反而应该从中吸取教训，调整策略，继续前行。</w:t>
      </w:r>
    </w:p>
    <w:p w14:paraId="75C7F155" w14:textId="77777777" w:rsidR="004821BE" w:rsidRDefault="004821BE">
      <w:pPr>
        <w:rPr>
          <w:rFonts w:hint="eastAsia"/>
        </w:rPr>
      </w:pPr>
    </w:p>
    <w:p w14:paraId="2B1BDC7B" w14:textId="77777777" w:rsidR="004821BE" w:rsidRDefault="004821BE">
      <w:pPr>
        <w:rPr>
          <w:rFonts w:hint="eastAsia"/>
        </w:rPr>
      </w:pPr>
      <w:r>
        <w:rPr>
          <w:rFonts w:hint="eastAsia"/>
        </w:rPr>
        <w:t>艺术创作中的长倒</w:t>
      </w:r>
    </w:p>
    <w:p w14:paraId="2706FB09" w14:textId="77777777" w:rsidR="004821BE" w:rsidRDefault="004821BE">
      <w:pPr>
        <w:rPr>
          <w:rFonts w:hint="eastAsia"/>
        </w:rPr>
      </w:pPr>
      <w:r>
        <w:rPr>
          <w:rFonts w:hint="eastAsia"/>
        </w:rPr>
        <w:t>在艺术领域，“长倒”同样能找到它的身影。艺术家们常常通过作品探讨人生的各种可能性，包括成功与失败之间的转换关系。绘画、雕塑、文学等不同形式的艺术作品中，不乏以“长倒”为主题进行创作的例子。这些作品不仅展现了创作者对生活的深刻理解，也引导观众思考个人经历中的起伏跌宕，以及如何从中获得启示并实现自我超越。</w:t>
      </w:r>
    </w:p>
    <w:p w14:paraId="1AB28810" w14:textId="77777777" w:rsidR="004821BE" w:rsidRDefault="004821BE">
      <w:pPr>
        <w:rPr>
          <w:rFonts w:hint="eastAsia"/>
        </w:rPr>
      </w:pPr>
    </w:p>
    <w:p w14:paraId="6C994620" w14:textId="77777777" w:rsidR="004821BE" w:rsidRDefault="004821BE">
      <w:pPr>
        <w:rPr>
          <w:rFonts w:hint="eastAsia"/>
        </w:rPr>
      </w:pPr>
      <w:r>
        <w:rPr>
          <w:rFonts w:hint="eastAsia"/>
        </w:rPr>
        <w:t>最后的总结</w:t>
      </w:r>
    </w:p>
    <w:p w14:paraId="16E910C8" w14:textId="77777777" w:rsidR="004821BE" w:rsidRDefault="004821BE">
      <w:pPr>
        <w:rPr>
          <w:rFonts w:hint="eastAsia"/>
        </w:rPr>
      </w:pPr>
      <w:r>
        <w:rPr>
          <w:rFonts w:hint="eastAsia"/>
        </w:rPr>
        <w:t>“长倒”作为一个由两个汉字组成的词语，在不同的语境下有着多样的解读方式。它可以是历史文化的遗珠，也可以成为哲学思辨的对象，更能在艺术创作中找到独特的表达。无论是在哪个层面讨论“长倒”，都离不开对其背后所承载的文化价值和社会意义的深入挖掘。通过对这一词汇的研究，我们能够更加全面地了解汉语的魅力所在，同时也为现代社会提供了宝贵的智慧资源。</w:t>
      </w:r>
    </w:p>
    <w:p w14:paraId="4D9A2E01" w14:textId="77777777" w:rsidR="004821BE" w:rsidRDefault="004821BE">
      <w:pPr>
        <w:rPr>
          <w:rFonts w:hint="eastAsia"/>
        </w:rPr>
      </w:pPr>
    </w:p>
    <w:p w14:paraId="72B4A4D5" w14:textId="77777777" w:rsidR="004821BE" w:rsidRDefault="00482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BC16E" w14:textId="2EE3C2CB" w:rsidR="00995A31" w:rsidRDefault="00995A31"/>
    <w:sectPr w:rsidR="0099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31"/>
    <w:rsid w:val="004821BE"/>
    <w:rsid w:val="0075097D"/>
    <w:rsid w:val="0099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76333-9F43-4F3B-92BD-677CFC09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