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AD46" w14:textId="77777777" w:rsidR="00021680" w:rsidRDefault="00021680">
      <w:pPr>
        <w:rPr>
          <w:rFonts w:hint="eastAsia"/>
        </w:rPr>
      </w:pPr>
      <w:r>
        <w:rPr>
          <w:rFonts w:hint="eastAsia"/>
        </w:rPr>
        <w:t>cháng xū yī kǒu qì：长吁一口气的由来与意义</w:t>
      </w:r>
    </w:p>
    <w:p w14:paraId="48CCF627" w14:textId="77777777" w:rsidR="00021680" w:rsidRDefault="00021680">
      <w:pPr>
        <w:rPr>
          <w:rFonts w:hint="eastAsia"/>
        </w:rPr>
      </w:pPr>
      <w:r>
        <w:rPr>
          <w:rFonts w:hint="eastAsia"/>
        </w:rPr>
        <w:t>在中国的语言文化中，“长吁一口气”是一种常见的表达，它不仅反映了人们在日常生活中对压力释放的一种直观感受，也蕴含了深厚的文化和情感内涵。当一个人经历了长时间的紧张、焦虑或是期待之后，终于可以松懈下来，此时所发出的一声长长叹息，便是“长吁一口气”的形象写照。这一行为不仅是身体上的一种自然反应，更是心灵深处的一种慰藉，是人们对困境暂时解脱或问题得以解决后的内心舒畅。</w:t>
      </w:r>
    </w:p>
    <w:p w14:paraId="3DFF752E" w14:textId="77777777" w:rsidR="00021680" w:rsidRDefault="00021680">
      <w:pPr>
        <w:rPr>
          <w:rFonts w:hint="eastAsia"/>
        </w:rPr>
      </w:pPr>
    </w:p>
    <w:p w14:paraId="71B5130C" w14:textId="77777777" w:rsidR="00021680" w:rsidRDefault="00021680">
      <w:pPr>
        <w:rPr>
          <w:rFonts w:hint="eastAsia"/>
        </w:rPr>
      </w:pPr>
      <w:r>
        <w:rPr>
          <w:rFonts w:hint="eastAsia"/>
        </w:rPr>
        <w:t>历史渊源：从古至今的情感共鸣</w:t>
      </w:r>
    </w:p>
    <w:p w14:paraId="147E4DCD" w14:textId="77777777" w:rsidR="00021680" w:rsidRDefault="00021680">
      <w:pPr>
        <w:rPr>
          <w:rFonts w:hint="eastAsia"/>
        </w:rPr>
      </w:pPr>
      <w:r>
        <w:rPr>
          <w:rFonts w:hint="eastAsia"/>
        </w:rPr>
        <w:t>追溯至古代，我们可以发现“长吁一口气”这一表达早在文学作品中便已出现。无论是诗词歌赋还是小说戏曲，文人墨客们常用“长吁短叹”来形容人物面对生活的无奈与感伤。然而，“长吁一口气”更多地带有一种积极的意义，它是对困难过后轻松心情的描绘。在历史的长河中，每当国家经历战乱或个人遭遇挫折时，能够安全度过危机，人们都会不自觉地发出这声叹息，仿佛是在告诉自己和他人：“一切都过去了。”</w:t>
      </w:r>
    </w:p>
    <w:p w14:paraId="38F8A09E" w14:textId="77777777" w:rsidR="00021680" w:rsidRDefault="00021680">
      <w:pPr>
        <w:rPr>
          <w:rFonts w:hint="eastAsia"/>
        </w:rPr>
      </w:pPr>
    </w:p>
    <w:p w14:paraId="0AD7B690" w14:textId="77777777" w:rsidR="00021680" w:rsidRDefault="00021680">
      <w:pPr>
        <w:rPr>
          <w:rFonts w:hint="eastAsia"/>
        </w:rPr>
      </w:pPr>
      <w:r>
        <w:rPr>
          <w:rFonts w:hint="eastAsia"/>
        </w:rPr>
        <w:t>社会现象：现代生活中的普遍体验</w:t>
      </w:r>
    </w:p>
    <w:p w14:paraId="73CF0C81" w14:textId="77777777" w:rsidR="00021680" w:rsidRDefault="00021680">
      <w:pPr>
        <w:rPr>
          <w:rFonts w:hint="eastAsia"/>
        </w:rPr>
      </w:pPr>
      <w:r>
        <w:rPr>
          <w:rFonts w:hint="eastAsia"/>
        </w:rPr>
        <w:t>随着时代的变迁，虽然现代社会的生活节奏加快，人们的压力来源变得更加复杂多样，但“长吁一口气”的情景却从未减少。上班族在忙碌的工作日结束后，学生在激烈的考试竞争中取得满意成绩后，或者运动员在比赛中成功挑战自我极限之后，他们都会通过这种方式来庆祝自己的胜利，同时也是对自己坚持不懈的努力给予肯定。这种共同的情感体验跨越了年龄、性别和社会阶层，成为了连接每个个体之间的心灵桥梁。</w:t>
      </w:r>
    </w:p>
    <w:p w14:paraId="7F1DD366" w14:textId="77777777" w:rsidR="00021680" w:rsidRDefault="00021680">
      <w:pPr>
        <w:rPr>
          <w:rFonts w:hint="eastAsia"/>
        </w:rPr>
      </w:pPr>
    </w:p>
    <w:p w14:paraId="69506FAE" w14:textId="77777777" w:rsidR="00021680" w:rsidRDefault="00021680">
      <w:pPr>
        <w:rPr>
          <w:rFonts w:hint="eastAsia"/>
        </w:rPr>
      </w:pPr>
      <w:r>
        <w:rPr>
          <w:rFonts w:hint="eastAsia"/>
        </w:rPr>
        <w:t>心理分析：背后的心理机制</w:t>
      </w:r>
    </w:p>
    <w:p w14:paraId="10BE7F16" w14:textId="77777777" w:rsidR="00021680" w:rsidRDefault="00021680">
      <w:pPr>
        <w:rPr>
          <w:rFonts w:hint="eastAsia"/>
        </w:rPr>
      </w:pPr>
      <w:r>
        <w:rPr>
          <w:rFonts w:hint="eastAsia"/>
        </w:rPr>
        <w:t>从心理学角度来看，“长吁一口气”实际上是一个重要的情绪调节过程。当我们处于高度紧张状态时，体内会分泌肾上腺素等应激激素，使心跳加速、呼吸急促。而当我们意识到威胁已经解除或者目标达成时，身体开始逐渐放松，呼吸也随之变得平缓，此时深吸一口气再缓缓呼出，可以帮助我们更快地恢复平静。这个动作还可以作为一种自我奖励机制，让我们感受到成就感，并为接下来的任务积攒更多的能量。</w:t>
      </w:r>
    </w:p>
    <w:p w14:paraId="5D9DFEEA" w14:textId="77777777" w:rsidR="00021680" w:rsidRDefault="00021680">
      <w:pPr>
        <w:rPr>
          <w:rFonts w:hint="eastAsia"/>
        </w:rPr>
      </w:pPr>
    </w:p>
    <w:p w14:paraId="42A126F3" w14:textId="77777777" w:rsidR="00021680" w:rsidRDefault="00021680">
      <w:pPr>
        <w:rPr>
          <w:rFonts w:hint="eastAsia"/>
        </w:rPr>
      </w:pPr>
      <w:r>
        <w:rPr>
          <w:rFonts w:hint="eastAsia"/>
        </w:rPr>
        <w:t>文化影响：艺术创作中的体现</w:t>
      </w:r>
    </w:p>
    <w:p w14:paraId="60A9C4E4" w14:textId="77777777" w:rsidR="00021680" w:rsidRDefault="00021680">
      <w:pPr>
        <w:rPr>
          <w:rFonts w:hint="eastAsia"/>
        </w:rPr>
      </w:pPr>
      <w:r>
        <w:rPr>
          <w:rFonts w:hint="eastAsia"/>
        </w:rPr>
        <w:t>“长吁一口气”不仅仅局限于现实生活，在艺术创作领域同样有着广泛的应用。许多画家、摄影师会选择捕捉那些具有强烈情感冲击力的瞬间，如人们在完成某项艰巨任务后的释然表情；音乐家则可能用旋律的变化来表现从压抑到解放的过程；而在电影电视中，导演们也会巧妙地安排情节转折点，让观众跟随角色一同经历情感起伏，最终达到一种共鸣的效果。通过这些方式，“长吁一口气”被赋予了更加丰富多元的艺术价值。</w:t>
      </w:r>
    </w:p>
    <w:p w14:paraId="703022FE" w14:textId="77777777" w:rsidR="00021680" w:rsidRDefault="00021680">
      <w:pPr>
        <w:rPr>
          <w:rFonts w:hint="eastAsia"/>
        </w:rPr>
      </w:pPr>
    </w:p>
    <w:p w14:paraId="0C97AB97" w14:textId="77777777" w:rsidR="00021680" w:rsidRDefault="00021680">
      <w:pPr>
        <w:rPr>
          <w:rFonts w:hint="eastAsia"/>
        </w:rPr>
      </w:pPr>
      <w:r>
        <w:rPr>
          <w:rFonts w:hint="eastAsia"/>
        </w:rPr>
        <w:t>最后的总结：珍惜每一个值得纪念的时刻</w:t>
      </w:r>
    </w:p>
    <w:p w14:paraId="27148889" w14:textId="77777777" w:rsidR="00021680" w:rsidRDefault="00021680">
      <w:pPr>
        <w:rPr>
          <w:rFonts w:hint="eastAsia"/>
        </w:rPr>
      </w:pPr>
      <w:r>
        <w:rPr>
          <w:rFonts w:hint="eastAsia"/>
        </w:rPr>
        <w:t>无论是在古代还是现代，“长吁一口气”都是人们面对挑战后最真实的反应之一。它提醒着我们要珍惜每一次克服困难的机会，感恩生命中那些看似平凡却充满力量的瞬间。当我们学会欣赏并珍视这些时刻时，便会发现生活其实充满了无限的可能性。所以，当你下次感到疲惫不堪或面临巨大压力时，请记得给自己一个机会去“长吁一口气”，然后继续勇敢前行吧。</w:t>
      </w:r>
    </w:p>
    <w:p w14:paraId="3A5525BA" w14:textId="77777777" w:rsidR="00021680" w:rsidRDefault="00021680">
      <w:pPr>
        <w:rPr>
          <w:rFonts w:hint="eastAsia"/>
        </w:rPr>
      </w:pPr>
    </w:p>
    <w:p w14:paraId="4960661E" w14:textId="77777777" w:rsidR="00021680" w:rsidRDefault="00021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E821C" w14:textId="6F953007" w:rsidR="00190A54" w:rsidRDefault="00190A54"/>
    <w:sectPr w:rsidR="00190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54"/>
    <w:rsid w:val="00021680"/>
    <w:rsid w:val="00190A5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04EF5-5DB5-4733-9C9C-6268AB60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