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6200" w14:textId="77777777" w:rsidR="001B0DF7" w:rsidRDefault="001B0DF7">
      <w:pPr>
        <w:rPr>
          <w:rFonts w:hint="eastAsia"/>
        </w:rPr>
      </w:pPr>
    </w:p>
    <w:p w14:paraId="6866B3C0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长嗥的拼音</w:t>
      </w:r>
    </w:p>
    <w:p w14:paraId="01494224" w14:textId="77777777" w:rsidR="001B0DF7" w:rsidRDefault="001B0DF7">
      <w:pPr>
        <w:rPr>
          <w:rFonts w:hint="eastAsia"/>
        </w:rPr>
      </w:pPr>
    </w:p>
    <w:p w14:paraId="750B1433" w14:textId="77777777" w:rsidR="001B0DF7" w:rsidRDefault="001B0DF7">
      <w:pPr>
        <w:rPr>
          <w:rFonts w:hint="eastAsia"/>
        </w:rPr>
      </w:pPr>
    </w:p>
    <w:p w14:paraId="7DCE09D6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长嗥，这个词汇可能对许多人来说并不熟悉，但当我们提及它的拼音“cháng háo”，也许能引发一些联想。在汉语中，“长”意味着长度或长久，而“嗥”则是一种大声叫喊或动物的吼叫声。因此，“长嗥”可以理解为一种持续时间较长、声音较为宏亮的叫声。</w:t>
      </w:r>
    </w:p>
    <w:p w14:paraId="4697270B" w14:textId="77777777" w:rsidR="001B0DF7" w:rsidRDefault="001B0DF7">
      <w:pPr>
        <w:rPr>
          <w:rFonts w:hint="eastAsia"/>
        </w:rPr>
      </w:pPr>
    </w:p>
    <w:p w14:paraId="314861FF" w14:textId="77777777" w:rsidR="001B0DF7" w:rsidRDefault="001B0DF7">
      <w:pPr>
        <w:rPr>
          <w:rFonts w:hint="eastAsia"/>
        </w:rPr>
      </w:pPr>
    </w:p>
    <w:p w14:paraId="0FED84F9" w14:textId="77777777" w:rsidR="001B0DF7" w:rsidRDefault="001B0DF7">
      <w:pPr>
        <w:rPr>
          <w:rFonts w:hint="eastAsia"/>
        </w:rPr>
      </w:pPr>
    </w:p>
    <w:p w14:paraId="404882CC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文化背景中的长嗥</w:t>
      </w:r>
    </w:p>
    <w:p w14:paraId="6D02F2F4" w14:textId="77777777" w:rsidR="001B0DF7" w:rsidRDefault="001B0DF7">
      <w:pPr>
        <w:rPr>
          <w:rFonts w:hint="eastAsia"/>
        </w:rPr>
      </w:pPr>
    </w:p>
    <w:p w14:paraId="26104A41" w14:textId="77777777" w:rsidR="001B0DF7" w:rsidRDefault="001B0DF7">
      <w:pPr>
        <w:rPr>
          <w:rFonts w:hint="eastAsia"/>
        </w:rPr>
      </w:pPr>
    </w:p>
    <w:p w14:paraId="23F92C6E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在中国古代文学作品中，常常可以看到描述自然景象或者神话传说时提到“长嗥”。比如，在描写山林间的猛兽时，作家们喜欢用“长嗥”来形容它们那震撼人心的咆哮声，这种表达方式不仅增强了文章的表现力，也给读者留下了深刻的印象。在一些民间故事里，英雄人物往往也会发出震天动地的长嗥，象征着他们的勇气和决心。</w:t>
      </w:r>
    </w:p>
    <w:p w14:paraId="543E1D6D" w14:textId="77777777" w:rsidR="001B0DF7" w:rsidRDefault="001B0DF7">
      <w:pPr>
        <w:rPr>
          <w:rFonts w:hint="eastAsia"/>
        </w:rPr>
      </w:pPr>
    </w:p>
    <w:p w14:paraId="6BA34095" w14:textId="77777777" w:rsidR="001B0DF7" w:rsidRDefault="001B0DF7">
      <w:pPr>
        <w:rPr>
          <w:rFonts w:hint="eastAsia"/>
        </w:rPr>
      </w:pPr>
    </w:p>
    <w:p w14:paraId="7DB4DF8E" w14:textId="77777777" w:rsidR="001B0DF7" w:rsidRDefault="001B0DF7">
      <w:pPr>
        <w:rPr>
          <w:rFonts w:hint="eastAsia"/>
        </w:rPr>
      </w:pPr>
    </w:p>
    <w:p w14:paraId="29507ED2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长嗥与现代语言</w:t>
      </w:r>
    </w:p>
    <w:p w14:paraId="6CF82283" w14:textId="77777777" w:rsidR="001B0DF7" w:rsidRDefault="001B0DF7">
      <w:pPr>
        <w:rPr>
          <w:rFonts w:hint="eastAsia"/>
        </w:rPr>
      </w:pPr>
    </w:p>
    <w:p w14:paraId="6A03E17F" w14:textId="77777777" w:rsidR="001B0DF7" w:rsidRDefault="001B0DF7">
      <w:pPr>
        <w:rPr>
          <w:rFonts w:hint="eastAsia"/>
        </w:rPr>
      </w:pPr>
    </w:p>
    <w:p w14:paraId="2D32AD84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随着时代的发展，“长嗥”的含义逐渐丰富起来，它不再仅仅局限于描述动物的声音，而是被用来比喻人的情感宣泄。例如，当人们经历重大挫折后，可能会通过呐喊来释放内心的压力，这便是现代社会中“长嗥”的一种体现。音乐和电影等艺术形式也开始采用“长嗥”这一概念，以表现角色内心的挣扎与对抗命运的决心。</w:t>
      </w:r>
    </w:p>
    <w:p w14:paraId="451B8A30" w14:textId="77777777" w:rsidR="001B0DF7" w:rsidRDefault="001B0DF7">
      <w:pPr>
        <w:rPr>
          <w:rFonts w:hint="eastAsia"/>
        </w:rPr>
      </w:pPr>
    </w:p>
    <w:p w14:paraId="79CD5F97" w14:textId="77777777" w:rsidR="001B0DF7" w:rsidRDefault="001B0DF7">
      <w:pPr>
        <w:rPr>
          <w:rFonts w:hint="eastAsia"/>
        </w:rPr>
      </w:pPr>
    </w:p>
    <w:p w14:paraId="612F9D4E" w14:textId="77777777" w:rsidR="001B0DF7" w:rsidRDefault="001B0DF7">
      <w:pPr>
        <w:rPr>
          <w:rFonts w:hint="eastAsia"/>
        </w:rPr>
      </w:pPr>
    </w:p>
    <w:p w14:paraId="303511FA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长嗥的文化意义</w:t>
      </w:r>
    </w:p>
    <w:p w14:paraId="295F5B42" w14:textId="77777777" w:rsidR="001B0DF7" w:rsidRDefault="001B0DF7">
      <w:pPr>
        <w:rPr>
          <w:rFonts w:hint="eastAsia"/>
        </w:rPr>
      </w:pPr>
    </w:p>
    <w:p w14:paraId="1939C339" w14:textId="77777777" w:rsidR="001B0DF7" w:rsidRDefault="001B0DF7">
      <w:pPr>
        <w:rPr>
          <w:rFonts w:hint="eastAsia"/>
        </w:rPr>
      </w:pPr>
    </w:p>
    <w:p w14:paraId="13680DFF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从文化角度来看，“长嗥”不仅仅是一个简单的词汇，它承载了丰富的文化内涵和情感价值。通过对“长嗥”的理解和应用，我们不仅能更深入地感受到古人的智慧和情感世界，也能更好地理解自己和他人的情感表达。在这个快节奏的现代社会中，学习如何正确地表达自己的情感变得尤为重要，而“长嗥”作为一种强烈的情感宣泄方式，提醒我们要勇敢面对生活中的挑战。</w:t>
      </w:r>
    </w:p>
    <w:p w14:paraId="507CD455" w14:textId="77777777" w:rsidR="001B0DF7" w:rsidRDefault="001B0DF7">
      <w:pPr>
        <w:rPr>
          <w:rFonts w:hint="eastAsia"/>
        </w:rPr>
      </w:pPr>
    </w:p>
    <w:p w14:paraId="4497C987" w14:textId="77777777" w:rsidR="001B0DF7" w:rsidRDefault="001B0DF7">
      <w:pPr>
        <w:rPr>
          <w:rFonts w:hint="eastAsia"/>
        </w:rPr>
      </w:pPr>
    </w:p>
    <w:p w14:paraId="3F77F363" w14:textId="77777777" w:rsidR="001B0DF7" w:rsidRDefault="001B0DF7">
      <w:pPr>
        <w:rPr>
          <w:rFonts w:hint="eastAsia"/>
        </w:rPr>
      </w:pPr>
    </w:p>
    <w:p w14:paraId="4183E61A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F03AAC" w14:textId="77777777" w:rsidR="001B0DF7" w:rsidRDefault="001B0DF7">
      <w:pPr>
        <w:rPr>
          <w:rFonts w:hint="eastAsia"/>
        </w:rPr>
      </w:pPr>
    </w:p>
    <w:p w14:paraId="638CC694" w14:textId="77777777" w:rsidR="001B0DF7" w:rsidRDefault="001B0DF7">
      <w:pPr>
        <w:rPr>
          <w:rFonts w:hint="eastAsia"/>
        </w:rPr>
      </w:pPr>
    </w:p>
    <w:p w14:paraId="062E93BC" w14:textId="77777777" w:rsidR="001B0DF7" w:rsidRDefault="001B0DF7">
      <w:pPr>
        <w:rPr>
          <w:rFonts w:hint="eastAsia"/>
        </w:rPr>
      </w:pPr>
      <w:r>
        <w:rPr>
          <w:rFonts w:hint="eastAsia"/>
        </w:rPr>
        <w:tab/>
        <w:t>“长嗥”虽然是一个看似简单的词语，但它背后蕴含的意义却十分深远。无论是在古代文学作品中作为动物吼叫的描绘，还是在现代语境下成为人类情感宣泄的一种方式，“长嗥”都展现了其独特的魅力。了解并运用好这个词汇，可以帮助我们更好地沟通交流，同时也能够更加全面地认识自身以及周围的世界。</w:t>
      </w:r>
    </w:p>
    <w:p w14:paraId="73F0EEB4" w14:textId="77777777" w:rsidR="001B0DF7" w:rsidRDefault="001B0DF7">
      <w:pPr>
        <w:rPr>
          <w:rFonts w:hint="eastAsia"/>
        </w:rPr>
      </w:pPr>
    </w:p>
    <w:p w14:paraId="5F01C8AD" w14:textId="77777777" w:rsidR="001B0DF7" w:rsidRDefault="001B0DF7">
      <w:pPr>
        <w:rPr>
          <w:rFonts w:hint="eastAsia"/>
        </w:rPr>
      </w:pPr>
    </w:p>
    <w:p w14:paraId="5ACBE651" w14:textId="77777777" w:rsidR="001B0DF7" w:rsidRDefault="001B0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A8138" w14:textId="627C6F6F" w:rsidR="00B96854" w:rsidRDefault="00B96854"/>
    <w:sectPr w:rsidR="00B9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54"/>
    <w:rsid w:val="001B0DF7"/>
    <w:rsid w:val="00230453"/>
    <w:rsid w:val="00B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9624-58AC-4F7C-9553-9610DAE3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