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ABE1" w14:textId="77777777" w:rsidR="006849EB" w:rsidRDefault="006849EB">
      <w:pPr>
        <w:rPr>
          <w:rFonts w:hint="eastAsia"/>
        </w:rPr>
      </w:pPr>
      <w:r>
        <w:rPr>
          <w:rFonts w:hint="eastAsia"/>
        </w:rPr>
        <w:t>长堤一痕的拼音：cháng dī yī hén</w:t>
      </w:r>
    </w:p>
    <w:p w14:paraId="6ABBB986" w14:textId="77777777" w:rsidR="006849EB" w:rsidRDefault="006849EB">
      <w:pPr>
        <w:rPr>
          <w:rFonts w:hint="eastAsia"/>
        </w:rPr>
      </w:pPr>
      <w:r>
        <w:rPr>
          <w:rFonts w:hint="eastAsia"/>
        </w:rPr>
        <w:t>在汉语中，"长堤一痕"（cháng dī yī hén）是一种富有诗意的表达，它描绘了一种自然景观或人造建筑在水面上留下的细长痕迹。这四个字不仅是中国语言文字的艺术体现，也蕴含着深厚的文化底蕴和哲学思想。本文将带您深入了解这一短语的含义、文化背景以及其在文学艺术中的应用。</w:t>
      </w:r>
    </w:p>
    <w:p w14:paraId="4780DEAD" w14:textId="77777777" w:rsidR="006849EB" w:rsidRDefault="006849EB">
      <w:pPr>
        <w:rPr>
          <w:rFonts w:hint="eastAsia"/>
        </w:rPr>
      </w:pPr>
    </w:p>
    <w:p w14:paraId="2284BB52" w14:textId="77777777" w:rsidR="006849EB" w:rsidRDefault="006849EB">
      <w:pPr>
        <w:rPr>
          <w:rFonts w:hint="eastAsia"/>
        </w:rPr>
      </w:pPr>
      <w:r>
        <w:rPr>
          <w:rFonts w:hint="eastAsia"/>
        </w:rPr>
        <w:t>“长堤”的历史渊源</w:t>
      </w:r>
    </w:p>
    <w:p w14:paraId="0DA9AD46" w14:textId="77777777" w:rsidR="006849EB" w:rsidRDefault="006849EB">
      <w:pPr>
        <w:rPr>
          <w:rFonts w:hint="eastAsia"/>
        </w:rPr>
      </w:pPr>
      <w:r>
        <w:rPr>
          <w:rFonts w:hint="eastAsia"/>
        </w:rPr>
        <w:t>“长堤”指的是沿着河流、湖泊或者海边修建的一种线性结构物，用于抵御洪水、保护农田和居民区免受水患威胁。在中国古代，由于地处东亚季风气候区，夏季暴雨频繁，冬季冰雪融化，容易引发洪涝灾害。因此，自古以来，中国人就重视水利工程的建设，其中长堤是最为常见的防御设施之一。从春秋战国时期的都江堰到秦朝的灵渠，再到后来的大运河两岸无数的防洪大堤，这些伟大的工程见证了中国悠久的历史和人民的智慧结晶。</w:t>
      </w:r>
    </w:p>
    <w:p w14:paraId="78F8150F" w14:textId="77777777" w:rsidR="006849EB" w:rsidRDefault="006849EB">
      <w:pPr>
        <w:rPr>
          <w:rFonts w:hint="eastAsia"/>
        </w:rPr>
      </w:pPr>
    </w:p>
    <w:p w14:paraId="7D8778B0" w14:textId="77777777" w:rsidR="006849EB" w:rsidRDefault="006849EB">
      <w:pPr>
        <w:rPr>
          <w:rFonts w:hint="eastAsia"/>
        </w:rPr>
      </w:pPr>
      <w:r>
        <w:rPr>
          <w:rFonts w:hint="eastAsia"/>
        </w:rPr>
        <w:t>“一痕”的美学意境</w:t>
      </w:r>
    </w:p>
    <w:p w14:paraId="5207CD4E" w14:textId="77777777" w:rsidR="006849EB" w:rsidRDefault="006849EB">
      <w:pPr>
        <w:rPr>
          <w:rFonts w:hint="eastAsia"/>
        </w:rPr>
      </w:pPr>
      <w:r>
        <w:rPr>
          <w:rFonts w:hint="eastAsia"/>
        </w:rPr>
        <w:t>“一痕”这个词语给人一种轻盈、淡雅的感觉，仿佛是在平静的水面上轻轻划过的一道浅浅印记。在传统中国画中，“一痕”常常用来形容山水之间的那种若有若无、似断非断的关系，比如远山上的几笔淡淡墨色，或是水面波光粼粼间偶尔闪现的船影。这种表现手法强调的是意象而非具体形态，追求的是画面之外留给观者无限遐想的空间。而当“长堤”与“一痕”结合时，则更加突出了人与自然和谐共处的美好愿景。</w:t>
      </w:r>
    </w:p>
    <w:p w14:paraId="34DBA80E" w14:textId="77777777" w:rsidR="006849EB" w:rsidRDefault="006849EB">
      <w:pPr>
        <w:rPr>
          <w:rFonts w:hint="eastAsia"/>
        </w:rPr>
      </w:pPr>
    </w:p>
    <w:p w14:paraId="2A28F1DC" w14:textId="77777777" w:rsidR="006849EB" w:rsidRDefault="006849EB">
      <w:pPr>
        <w:rPr>
          <w:rFonts w:hint="eastAsia"/>
        </w:rPr>
      </w:pPr>
      <w:r>
        <w:rPr>
          <w:rFonts w:hint="eastAsia"/>
        </w:rPr>
        <w:t>文学作品中的“长堤一痕”</w:t>
      </w:r>
    </w:p>
    <w:p w14:paraId="311EE68E" w14:textId="77777777" w:rsidR="006849EB" w:rsidRDefault="006849EB">
      <w:pPr>
        <w:rPr>
          <w:rFonts w:hint="eastAsia"/>
        </w:rPr>
      </w:pPr>
      <w:r>
        <w:rPr>
          <w:rFonts w:hint="eastAsia"/>
        </w:rPr>
        <w:t>在中国古典诗词里，“长堤一痕”经常被用来作为抒发情感、寄托理想的重要意象。例如宋代词人柳永在其名作《雨霖铃》中有云：“执手相看泪眼，竟无语凝噎。念去去、千里烟波，暮霭沉沉楚天阔。”这里的“千里烟波”可以理解为是长堤所分割开来的广阔水域；而“暮霭沉沉楚天阔”，则让人联想到夕阳西下时分，在那片苍茫天地间，一条长长的堤岸横卧其间，宛如一道沉默的守护者。在明清小说如《红楼梦》等作品中也不乏对类似场景的描写，它们共同构成了中国古代文学中独特而又迷人的风景线。</w:t>
      </w:r>
    </w:p>
    <w:p w14:paraId="01E16121" w14:textId="77777777" w:rsidR="006849EB" w:rsidRDefault="006849EB">
      <w:pPr>
        <w:rPr>
          <w:rFonts w:hint="eastAsia"/>
        </w:rPr>
      </w:pPr>
    </w:p>
    <w:p w14:paraId="4AC335FC" w14:textId="77777777" w:rsidR="006849EB" w:rsidRDefault="006849EB">
      <w:pPr>
        <w:rPr>
          <w:rFonts w:hint="eastAsia"/>
        </w:rPr>
      </w:pPr>
      <w:r>
        <w:rPr>
          <w:rFonts w:hint="eastAsia"/>
        </w:rPr>
        <w:t>现代视角下的“长堤一痕”</w:t>
      </w:r>
    </w:p>
    <w:p w14:paraId="1A99EE24" w14:textId="77777777" w:rsidR="006849EB" w:rsidRDefault="006849EB">
      <w:pPr>
        <w:rPr>
          <w:rFonts w:hint="eastAsia"/>
        </w:rPr>
      </w:pPr>
      <w:r>
        <w:rPr>
          <w:rFonts w:hint="eastAsia"/>
        </w:rPr>
        <w:t>进入现代社会后，“长堤一痕”虽然不再仅仅局限于传统的水利工程领域，但它所承载的文化价值却并未随时间流逝而消失。相反地，随着城市化进程加快以及人们对生态环境保护意识日益增强，“长堤一痕”开始有了新的诠释——它既可以是都市公园里蜿蜒曲折的小径，也可以是滨海步道旁精心设计的观景平台；既可以是乡村田野间连接两座村庄的简易木桥，也可以是山区公路边防止泥石流侵袭的安全屏障。无论形式如何变化，“长堤一痕”始终代表着人类对于美好生活的向往和不懈追求。</w:t>
      </w:r>
    </w:p>
    <w:p w14:paraId="3AE7C2F9" w14:textId="77777777" w:rsidR="006849EB" w:rsidRDefault="006849EB">
      <w:pPr>
        <w:rPr>
          <w:rFonts w:hint="eastAsia"/>
        </w:rPr>
      </w:pPr>
    </w:p>
    <w:p w14:paraId="057FB7A4" w14:textId="77777777" w:rsidR="006849EB" w:rsidRDefault="006849EB">
      <w:pPr>
        <w:rPr>
          <w:rFonts w:hint="eastAsia"/>
        </w:rPr>
      </w:pPr>
      <w:r>
        <w:rPr>
          <w:rFonts w:hint="eastAsia"/>
        </w:rPr>
        <w:t>最后的总结</w:t>
      </w:r>
    </w:p>
    <w:p w14:paraId="24040A94" w14:textId="77777777" w:rsidR="006849EB" w:rsidRDefault="006849EB">
      <w:pPr>
        <w:rPr>
          <w:rFonts w:hint="eastAsia"/>
        </w:rPr>
      </w:pPr>
      <w:r>
        <w:rPr>
          <w:rFonts w:hint="eastAsia"/>
        </w:rPr>
        <w:t>“长堤一痕”不仅仅是一个简单的汉语成语，更是一段承载着中华民族数千年文明记忆的文化符号。它既体现了古人面对自然灾害时展现出的非凡勇气和创造力，又表达了今人对于人与自然关系深刻思考后的感悟。当我们再次漫步于那些静谧的水边，看到那一抹淡淡的长堤时，不妨停下脚步，细细品味这份来自岁月深处的宁静与美丽。</w:t>
      </w:r>
    </w:p>
    <w:p w14:paraId="616FDCBF" w14:textId="77777777" w:rsidR="006849EB" w:rsidRDefault="006849EB">
      <w:pPr>
        <w:rPr>
          <w:rFonts w:hint="eastAsia"/>
        </w:rPr>
      </w:pPr>
    </w:p>
    <w:p w14:paraId="5FC0212D" w14:textId="77777777" w:rsidR="006849EB" w:rsidRDefault="0068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1647A" w14:textId="1B748286" w:rsidR="000E3AAD" w:rsidRDefault="000E3AAD"/>
    <w:sectPr w:rsidR="000E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D"/>
    <w:rsid w:val="000E3AAD"/>
    <w:rsid w:val="006849E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D23F-6934-4056-96DD-DDDEA5F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