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7F27" w14:textId="77777777" w:rsidR="001A1F89" w:rsidRDefault="001A1F89">
      <w:pPr>
        <w:rPr>
          <w:rFonts w:hint="eastAsia"/>
        </w:rPr>
      </w:pPr>
      <w:r>
        <w:rPr>
          <w:rFonts w:hint="eastAsia"/>
        </w:rPr>
        <w:t>长大以后的拼音怎么拼</w:t>
      </w:r>
    </w:p>
    <w:p w14:paraId="0350A2A3" w14:textId="77777777" w:rsidR="001A1F89" w:rsidRDefault="001A1F89">
      <w:pPr>
        <w:rPr>
          <w:rFonts w:hint="eastAsia"/>
        </w:rPr>
      </w:pPr>
      <w:r>
        <w:rPr>
          <w:rFonts w:hint="eastAsia"/>
        </w:rPr>
        <w:t>在学习汉语的过程中，拼音作为汉字的标准拉丁字母转写系统，对于非母语者来说尤为重要。而“长大以后”这一短语，在汉语中用来描述人们成年后的状态或时期，其拼音为“zhǎng dà yǐ hòu”。这个拼音不仅代表了字面意义，还蕴含着丰富的文化内涵和人们对成长、责任以及未来的思考。</w:t>
      </w:r>
    </w:p>
    <w:p w14:paraId="786D1F92" w14:textId="77777777" w:rsidR="001A1F89" w:rsidRDefault="001A1F89">
      <w:pPr>
        <w:rPr>
          <w:rFonts w:hint="eastAsia"/>
        </w:rPr>
      </w:pPr>
    </w:p>
    <w:p w14:paraId="60008F91" w14:textId="77777777" w:rsidR="001A1F89" w:rsidRDefault="001A1F89">
      <w:pPr>
        <w:rPr>
          <w:rFonts w:hint="eastAsia"/>
        </w:rPr>
      </w:pPr>
      <w:r>
        <w:rPr>
          <w:rFonts w:hint="eastAsia"/>
        </w:rPr>
        <w:t>拼音的基本构成</w:t>
      </w:r>
    </w:p>
    <w:p w14:paraId="58389038" w14:textId="77777777" w:rsidR="001A1F89" w:rsidRDefault="001A1F89">
      <w:pPr>
        <w:rPr>
          <w:rFonts w:hint="eastAsia"/>
        </w:rPr>
      </w:pPr>
      <w:r>
        <w:rPr>
          <w:rFonts w:hint="eastAsia"/>
        </w:rPr>
        <w:t>拼音由声母和韵母组成，有时候还会加上声调。例如，“长”（zhǎng）是由声母“zh”和韵母“ang”组成，并且是第三声。“大”（dà）则是由声母“d”和韵母“a”构成，同样是第四声。“以后”（yǐ hòu）分别由“yǐ”和“hòu”两部分组成，其中“yǐ”没有声母，只有韵母和声调，属于第三声；“hòu”则是由声母“h”和韵母“ou”构成，也是第四声。正确地拼读这些音节，有助于准确表达意思，同时也能更好地理解汉语的语音体系。</w:t>
      </w:r>
    </w:p>
    <w:p w14:paraId="12C08FD5" w14:textId="77777777" w:rsidR="001A1F89" w:rsidRDefault="001A1F89">
      <w:pPr>
        <w:rPr>
          <w:rFonts w:hint="eastAsia"/>
        </w:rPr>
      </w:pPr>
    </w:p>
    <w:p w14:paraId="2D835144" w14:textId="77777777" w:rsidR="001A1F89" w:rsidRDefault="001A1F89">
      <w:pPr>
        <w:rPr>
          <w:rFonts w:hint="eastAsia"/>
        </w:rPr>
      </w:pPr>
      <w:r>
        <w:rPr>
          <w:rFonts w:hint="eastAsia"/>
        </w:rPr>
        <w:t>成长的意义与期待</w:t>
      </w:r>
    </w:p>
    <w:p w14:paraId="58F5ABB5" w14:textId="77777777" w:rsidR="001A1F89" w:rsidRDefault="001A1F89">
      <w:pPr>
        <w:rPr>
          <w:rFonts w:hint="eastAsia"/>
        </w:rPr>
      </w:pPr>
      <w:r>
        <w:rPr>
          <w:rFonts w:hint="eastAsia"/>
        </w:rPr>
        <w:t>当我们讨论“长大以后”，实际上是在探讨个人的成长与发展。对许多人而言，成年意味着更多的自由，同时也伴随着更大的责任。从拼音的角度来看，“zhǎng dà yǐ hòu”不仅仅是一个语言学上的概念，它象征着从少年到成年的转变过程。在这个过程中，个体开始承担起家庭和社会的责任，追求个人梦想的同时也为社会的进步贡献力量。因此，理解并使用正确的拼音表达这种转变，对于深入理解和融入中国文化具有重要意义。</w:t>
      </w:r>
    </w:p>
    <w:p w14:paraId="368D3C33" w14:textId="77777777" w:rsidR="001A1F89" w:rsidRDefault="001A1F89">
      <w:pPr>
        <w:rPr>
          <w:rFonts w:hint="eastAsia"/>
        </w:rPr>
      </w:pPr>
    </w:p>
    <w:p w14:paraId="594B9703" w14:textId="77777777" w:rsidR="001A1F89" w:rsidRDefault="001A1F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6207CE" w14:textId="77777777" w:rsidR="001A1F89" w:rsidRDefault="001A1F89">
      <w:pPr>
        <w:rPr>
          <w:rFonts w:hint="eastAsia"/>
        </w:rPr>
      </w:pPr>
      <w:r>
        <w:rPr>
          <w:rFonts w:hint="eastAsia"/>
        </w:rPr>
        <w:t>随着全球范围内对中国文化的兴趣日益增长，学习汉语的人数也在不断增加。拼音作为初学者接触汉语的第一步，其重要性不言而喻。通过学习拼音，学习者可以更轻松地发音，进而帮助记忆汉字。特别是像“zhǎng dà yǐ hòu”这样的常用短语，掌握其正确发音能够增强学习者的自信心，促进交流能力的发展。了解拼音背后的文化含义，如关于成长的故事、期望等，也有助于加深对中华文化的理解。</w:t>
      </w:r>
    </w:p>
    <w:p w14:paraId="0B2DFB8B" w14:textId="77777777" w:rsidR="001A1F89" w:rsidRDefault="001A1F89">
      <w:pPr>
        <w:rPr>
          <w:rFonts w:hint="eastAsia"/>
        </w:rPr>
      </w:pPr>
    </w:p>
    <w:p w14:paraId="721A9A5D" w14:textId="77777777" w:rsidR="001A1F89" w:rsidRDefault="001A1F89">
      <w:pPr>
        <w:rPr>
          <w:rFonts w:hint="eastAsia"/>
        </w:rPr>
      </w:pPr>
      <w:r>
        <w:rPr>
          <w:rFonts w:hint="eastAsia"/>
        </w:rPr>
        <w:t>最后的总结</w:t>
      </w:r>
    </w:p>
    <w:p w14:paraId="11E2917E" w14:textId="77777777" w:rsidR="001A1F89" w:rsidRDefault="001A1F89">
      <w:pPr>
        <w:rPr>
          <w:rFonts w:hint="eastAsia"/>
        </w:rPr>
      </w:pPr>
      <w:r>
        <w:rPr>
          <w:rFonts w:hint="eastAsia"/>
        </w:rPr>
        <w:t>“长大以后”的拼音“zhǎng dà yǐ hòu”不仅是几个简单的音节组合，它是连接语言与文化的桥梁，承载着人们对于成长的向往与期待。无论是汉语学习者还是对中国文化感兴趣的朋友们，深入了解这些词汇及其拼音背后的深层含义，都将是一段充满发现与惊喜的学习之旅。</w:t>
      </w:r>
    </w:p>
    <w:p w14:paraId="23709C01" w14:textId="77777777" w:rsidR="001A1F89" w:rsidRDefault="001A1F89">
      <w:pPr>
        <w:rPr>
          <w:rFonts w:hint="eastAsia"/>
        </w:rPr>
      </w:pPr>
    </w:p>
    <w:p w14:paraId="35618FB6" w14:textId="77777777" w:rsidR="001A1F89" w:rsidRDefault="001A1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A2453" w14:textId="77777777" w:rsidR="001A1F89" w:rsidRDefault="001A1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85ED6" w14:textId="7AD31B45" w:rsidR="000D1798" w:rsidRDefault="000D1798"/>
    <w:sectPr w:rsidR="000D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98"/>
    <w:rsid w:val="000D1798"/>
    <w:rsid w:val="001A1F8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698E5-2E40-48C1-9686-40C6296E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