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FEA52" w14:textId="77777777" w:rsidR="005A325C" w:rsidRDefault="005A325C">
      <w:pPr>
        <w:rPr>
          <w:rFonts w:hint="eastAsia"/>
        </w:rPr>
      </w:pPr>
      <w:r>
        <w:rPr>
          <w:rFonts w:hint="eastAsia"/>
        </w:rPr>
        <w:t>长大的拼音怎么写的拼</w:t>
      </w:r>
    </w:p>
    <w:p w14:paraId="36088FC3" w14:textId="77777777" w:rsidR="005A325C" w:rsidRDefault="005A325C">
      <w:pPr>
        <w:rPr>
          <w:rFonts w:hint="eastAsia"/>
        </w:rPr>
      </w:pPr>
      <w:r>
        <w:rPr>
          <w:rFonts w:hint="eastAsia"/>
        </w:rPr>
        <w:t>在汉语学习过程中，了解汉字的拼音是基础中的基础。特别是对于孩子们和汉语非母语的学习者来说，正确掌握汉字的发音规则至关重要。今天，我们就来详细探讨一下“长大”这个词的拼音是怎么写的。</w:t>
      </w:r>
    </w:p>
    <w:p w14:paraId="26AEBE29" w14:textId="77777777" w:rsidR="005A325C" w:rsidRDefault="005A325C">
      <w:pPr>
        <w:rPr>
          <w:rFonts w:hint="eastAsia"/>
        </w:rPr>
      </w:pPr>
    </w:p>
    <w:p w14:paraId="65734685" w14:textId="77777777" w:rsidR="005A325C" w:rsidRDefault="005A325C">
      <w:pPr>
        <w:rPr>
          <w:rFonts w:hint="eastAsia"/>
        </w:rPr>
      </w:pPr>
      <w:r>
        <w:rPr>
          <w:rFonts w:hint="eastAsia"/>
        </w:rPr>
        <w:t>什么是“长大”？</w:t>
      </w:r>
    </w:p>
    <w:p w14:paraId="54F8C355" w14:textId="77777777" w:rsidR="005A325C" w:rsidRDefault="005A325C">
      <w:pPr>
        <w:rPr>
          <w:rFonts w:hint="eastAsia"/>
        </w:rPr>
      </w:pPr>
      <w:r>
        <w:rPr>
          <w:rFonts w:hint="eastAsia"/>
        </w:rPr>
        <w:t>“长大”，是一个常用的汉语词汇，指的是生物体由小变大的过程，通常用来形容人或动物从幼年到成年的成长阶段。这个词语不仅包含了身体上的成长，也暗示了心智、能力等方面的成熟与发展。</w:t>
      </w:r>
    </w:p>
    <w:p w14:paraId="1CDA73B0" w14:textId="77777777" w:rsidR="005A325C" w:rsidRDefault="005A325C">
      <w:pPr>
        <w:rPr>
          <w:rFonts w:hint="eastAsia"/>
        </w:rPr>
      </w:pPr>
    </w:p>
    <w:p w14:paraId="0548EF9C" w14:textId="77777777" w:rsidR="005A325C" w:rsidRDefault="005A325C">
      <w:pPr>
        <w:rPr>
          <w:rFonts w:hint="eastAsia"/>
        </w:rPr>
      </w:pPr>
      <w:r>
        <w:rPr>
          <w:rFonts w:hint="eastAsia"/>
        </w:rPr>
        <w:t>“长大”的拼音构成</w:t>
      </w:r>
    </w:p>
    <w:p w14:paraId="501E4AF4" w14:textId="77777777" w:rsidR="005A325C" w:rsidRDefault="005A325C">
      <w:pPr>
        <w:rPr>
          <w:rFonts w:hint="eastAsia"/>
        </w:rPr>
      </w:pPr>
      <w:r>
        <w:rPr>
          <w:rFonts w:hint="eastAsia"/>
        </w:rPr>
        <w:t>按照汉语拼音规则，“长大”可以分解为两个独立的音节：“长”和“大”。其中，“长”的拼音是“cháng”，而“大”的拼音则是“dà”。因此，“长大”这个词组的完整拼音就是“cháng dà”。需要注意的是，“长”字在这里是一个多音字，除了表示生长、长度的意思时读作“cháng”之外，在其他一些词组中（如“长短”、“长期”）它同样读作“cháng”，但在表示领导、掌管等意思时则读作“zhǎng”。</w:t>
      </w:r>
    </w:p>
    <w:p w14:paraId="4C193DC7" w14:textId="77777777" w:rsidR="005A325C" w:rsidRDefault="005A325C">
      <w:pPr>
        <w:rPr>
          <w:rFonts w:hint="eastAsia"/>
        </w:rPr>
      </w:pPr>
    </w:p>
    <w:p w14:paraId="34EE5FC6" w14:textId="77777777" w:rsidR="005A325C" w:rsidRDefault="005A325C">
      <w:pPr>
        <w:rPr>
          <w:rFonts w:hint="eastAsia"/>
        </w:rPr>
      </w:pPr>
      <w:r>
        <w:rPr>
          <w:rFonts w:hint="eastAsia"/>
        </w:rPr>
        <w:t>如何正确发音“长大”？</w:t>
      </w:r>
    </w:p>
    <w:p w14:paraId="5FC59873" w14:textId="77777777" w:rsidR="005A325C" w:rsidRDefault="005A325C">
      <w:pPr>
        <w:rPr>
          <w:rFonts w:hint="eastAsia"/>
        </w:rPr>
      </w:pPr>
      <w:r>
        <w:rPr>
          <w:rFonts w:hint="eastAsia"/>
        </w:rPr>
        <w:t>要正确发音“长大”，首先需要理解每个音节的声调。“长”的拼音“cháng”属于第二声，发音时起音较高且逐渐上升；“大”的拼音“dà”是第四声，发音短促有力，声音迅速下降。练习时，可以通过模仿标准发音或者利用语音学习软件来提高准确性。反复朗读含有这两个字的句子也能帮助更好地掌握其发音技巧。</w:t>
      </w:r>
    </w:p>
    <w:p w14:paraId="67169D5F" w14:textId="77777777" w:rsidR="005A325C" w:rsidRDefault="005A325C">
      <w:pPr>
        <w:rPr>
          <w:rFonts w:hint="eastAsia"/>
        </w:rPr>
      </w:pPr>
    </w:p>
    <w:p w14:paraId="4121575F" w14:textId="77777777" w:rsidR="005A325C" w:rsidRDefault="005A325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4E5211E" w14:textId="77777777" w:rsidR="005A325C" w:rsidRDefault="005A325C">
      <w:pPr>
        <w:rPr>
          <w:rFonts w:hint="eastAsia"/>
        </w:rPr>
      </w:pPr>
      <w:r>
        <w:rPr>
          <w:rFonts w:hint="eastAsia"/>
        </w:rPr>
        <w:t>掌握好拼音不仅是学好汉语的基础，也是开启中国文化宝库的一把钥匙。通过学习拼音，不仅可以准确地发音，还能更方便地查阅字典，进一步扩大词汇量。尤其对于正在成长的孩子们而言，早期对拼音的熟悉有助于他们日后更加流畅地阅读和写作。</w:t>
      </w:r>
    </w:p>
    <w:p w14:paraId="3F159B85" w14:textId="77777777" w:rsidR="005A325C" w:rsidRDefault="005A325C">
      <w:pPr>
        <w:rPr>
          <w:rFonts w:hint="eastAsia"/>
        </w:rPr>
      </w:pPr>
    </w:p>
    <w:p w14:paraId="740E4B54" w14:textId="77777777" w:rsidR="005A325C" w:rsidRDefault="005A325C">
      <w:pPr>
        <w:rPr>
          <w:rFonts w:hint="eastAsia"/>
        </w:rPr>
      </w:pPr>
      <w:r>
        <w:rPr>
          <w:rFonts w:hint="eastAsia"/>
        </w:rPr>
        <w:t>最后的总结</w:t>
      </w:r>
    </w:p>
    <w:p w14:paraId="67D376FC" w14:textId="77777777" w:rsidR="005A325C" w:rsidRDefault="005A325C">
      <w:pPr>
        <w:rPr>
          <w:rFonts w:hint="eastAsia"/>
        </w:rPr>
      </w:pPr>
      <w:r>
        <w:rPr>
          <w:rFonts w:hint="eastAsia"/>
        </w:rPr>
        <w:t>“长大”的拼音写作“cháng dà”，这对于我们理解和使用该词汇具有重要意义。无论是对于汉语初学者还是希望深入研究汉语的人来说，了解并熟练运用拼音都是非常有帮助的。希望本文能为你提供有价值的信息，并激发你对汉语学习的兴趣。</w:t>
      </w:r>
    </w:p>
    <w:p w14:paraId="2DF50B00" w14:textId="77777777" w:rsidR="005A325C" w:rsidRDefault="005A325C">
      <w:pPr>
        <w:rPr>
          <w:rFonts w:hint="eastAsia"/>
        </w:rPr>
      </w:pPr>
    </w:p>
    <w:p w14:paraId="06AA2EC9" w14:textId="77777777" w:rsidR="005A325C" w:rsidRDefault="005A3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0693E" w14:textId="77777777" w:rsidR="005A325C" w:rsidRDefault="005A32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0BC391" w14:textId="49D196BB" w:rsidR="007C0699" w:rsidRDefault="007C0699"/>
    <w:sectPr w:rsidR="007C0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99"/>
    <w:rsid w:val="00230453"/>
    <w:rsid w:val="005A325C"/>
    <w:rsid w:val="007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1B9E8-B968-479D-B532-B06E820D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